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84C9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16D7453A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1778B5EB" w14:textId="31284571" w:rsidR="00036757" w:rsidRPr="002503DB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  <w:bookmarkStart w:id="0" w:name="_Hlk201669405"/>
      <w:r w:rsidRPr="000F4DE3">
        <w:rPr>
          <w:rFonts w:ascii="Arial" w:eastAsia="Times New Roman" w:hAnsi="Arial" w:cs="Arial"/>
          <w:b/>
          <w:color w:val="231F20" w:themeColor="text1"/>
        </w:rPr>
        <w:t>Załącznik nr</w:t>
      </w:r>
      <w:r w:rsidR="00FE26EE">
        <w:rPr>
          <w:rFonts w:ascii="Arial" w:eastAsia="Times New Roman" w:hAnsi="Arial" w:cs="Arial"/>
          <w:b/>
          <w:color w:val="231F20" w:themeColor="text1"/>
        </w:rPr>
        <w:t xml:space="preserve"> </w:t>
      </w:r>
      <w:r w:rsidR="00D86074">
        <w:rPr>
          <w:rFonts w:ascii="Arial" w:eastAsia="Times New Roman" w:hAnsi="Arial" w:cs="Arial"/>
          <w:b/>
          <w:color w:val="231F20" w:themeColor="text1"/>
        </w:rPr>
        <w:t>8</w:t>
      </w:r>
      <w:r w:rsidRPr="000F4DE3">
        <w:rPr>
          <w:rFonts w:ascii="Arial" w:eastAsia="Times New Roman" w:hAnsi="Arial" w:cs="Arial"/>
          <w:b/>
          <w:color w:val="231F20" w:themeColor="text1"/>
        </w:rPr>
        <w:t xml:space="preserve"> – </w:t>
      </w:r>
      <w:r w:rsidR="00EB5F35" w:rsidRPr="000F4DE3">
        <w:rPr>
          <w:rFonts w:ascii="Arial" w:eastAsia="Times New Roman" w:hAnsi="Arial" w:cs="Arial"/>
          <w:b/>
          <w:color w:val="231F20" w:themeColor="text1"/>
        </w:rPr>
        <w:t>OPAC/2/0000</w:t>
      </w:r>
      <w:r w:rsidR="00BF360D">
        <w:rPr>
          <w:rFonts w:ascii="Arial" w:eastAsia="Times New Roman" w:hAnsi="Arial" w:cs="Arial"/>
          <w:b/>
          <w:color w:val="231F20" w:themeColor="text1"/>
        </w:rPr>
        <w:t>42</w:t>
      </w:r>
      <w:r w:rsidR="00EB5F35" w:rsidRPr="000F4DE3">
        <w:rPr>
          <w:rFonts w:ascii="Arial" w:eastAsia="Times New Roman" w:hAnsi="Arial" w:cs="Arial"/>
          <w:b/>
          <w:color w:val="231F20" w:themeColor="text1"/>
        </w:rPr>
        <w:t>/2</w:t>
      </w:r>
      <w:r w:rsidR="0040144E">
        <w:rPr>
          <w:rFonts w:ascii="Arial" w:eastAsia="Times New Roman" w:hAnsi="Arial" w:cs="Arial"/>
          <w:b/>
          <w:color w:val="231F20" w:themeColor="text1"/>
        </w:rPr>
        <w:t>6</w:t>
      </w:r>
    </w:p>
    <w:bookmarkEnd w:id="0"/>
    <w:p w14:paraId="0CE7BA3D" w14:textId="77777777" w:rsidR="00036757" w:rsidRPr="002503DB" w:rsidRDefault="00036757" w:rsidP="00D15D75">
      <w:pPr>
        <w:pStyle w:val="Bezodstpw"/>
      </w:pPr>
    </w:p>
    <w:p w14:paraId="54C1CD05" w14:textId="77777777" w:rsidR="00036757" w:rsidRPr="002503DB" w:rsidRDefault="00036757" w:rsidP="00036757">
      <w:pPr>
        <w:spacing w:after="60" w:line="276" w:lineRule="auto"/>
        <w:rPr>
          <w:rFonts w:ascii="Arial" w:hAnsi="Arial" w:cs="Arial"/>
        </w:rPr>
      </w:pPr>
    </w:p>
    <w:p w14:paraId="29E3295C" w14:textId="7AE1113F" w:rsidR="00036757" w:rsidRPr="00A86278" w:rsidRDefault="00D46593" w:rsidP="00FE26EE">
      <w:pPr>
        <w:spacing w:after="60" w:line="276" w:lineRule="auto"/>
        <w:jc w:val="center"/>
        <w:rPr>
          <w:rFonts w:ascii="Arial" w:hAnsi="Arial" w:cs="Arial"/>
          <w:b/>
          <w:sz w:val="24"/>
          <w:szCs w:val="28"/>
          <w:u w:val="single"/>
        </w:rPr>
      </w:pPr>
      <w:r>
        <w:rPr>
          <w:rFonts w:ascii="Arial" w:hAnsi="Arial" w:cs="Arial"/>
          <w:b/>
          <w:sz w:val="24"/>
          <w:szCs w:val="28"/>
          <w:u w:val="single"/>
        </w:rPr>
        <w:t>Parametry techniczne</w:t>
      </w:r>
    </w:p>
    <w:p w14:paraId="6907DA07" w14:textId="5429DED7" w:rsidR="00FE26EE" w:rsidRDefault="00FE26EE" w:rsidP="00C83874">
      <w:pPr>
        <w:spacing w:after="60" w:line="276" w:lineRule="auto"/>
        <w:rPr>
          <w:rFonts w:ascii="Arial" w:hAnsi="Arial" w:cs="Arial"/>
          <w:bCs/>
        </w:rPr>
      </w:pPr>
    </w:p>
    <w:p w14:paraId="50B9C7F8" w14:textId="1EAD2F39" w:rsidR="004D7480" w:rsidRPr="004D7480" w:rsidRDefault="004D7480" w:rsidP="004D7480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 w:rsidRPr="004D7480">
        <w:rPr>
          <w:rFonts w:ascii="Arial" w:hAnsi="Arial" w:cs="Arial"/>
          <w:b/>
        </w:rPr>
        <w:t>Koszulka z długim rękawem w kolorze czerwonym lub szarym</w:t>
      </w:r>
    </w:p>
    <w:p w14:paraId="10FC9FCF" w14:textId="1369A271" w:rsidR="00AC5C1C" w:rsidRDefault="004D7480" w:rsidP="004D7480">
      <w:pPr>
        <w:spacing w:after="60" w:line="276" w:lineRule="auto"/>
        <w:ind w:left="56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="00AC5C1C">
        <w:rPr>
          <w:rFonts w:ascii="Arial" w:hAnsi="Arial" w:cs="Arial"/>
          <w:bCs/>
        </w:rPr>
        <w:t>roducent oferowane</w:t>
      </w:r>
      <w:r>
        <w:rPr>
          <w:rFonts w:ascii="Arial" w:hAnsi="Arial" w:cs="Arial"/>
          <w:bCs/>
        </w:rPr>
        <w:t>j</w:t>
      </w:r>
      <w:r w:rsidR="00AC5C1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koszulki z długim rękawem</w:t>
      </w:r>
      <w:r w:rsidR="00AC5C1C">
        <w:rPr>
          <w:rFonts w:ascii="Arial" w:hAnsi="Arial" w:cs="Arial"/>
          <w:bCs/>
        </w:rPr>
        <w:t>: ………………………………….……………………………</w:t>
      </w:r>
    </w:p>
    <w:p w14:paraId="6E6DE087" w14:textId="4EC8A752" w:rsidR="00AC5C1C" w:rsidRPr="00C83874" w:rsidRDefault="00AC5C1C" w:rsidP="008156AC">
      <w:pPr>
        <w:spacing w:after="60" w:line="276" w:lineRule="auto"/>
        <w:ind w:left="56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Model </w:t>
      </w:r>
      <w:r w:rsidR="004D7480">
        <w:rPr>
          <w:rFonts w:ascii="Arial" w:hAnsi="Arial" w:cs="Arial"/>
          <w:bCs/>
        </w:rPr>
        <w:t>oferowanej koszulki z długim rękawem</w:t>
      </w:r>
      <w:r>
        <w:rPr>
          <w:rFonts w:ascii="Arial" w:hAnsi="Arial" w:cs="Arial"/>
          <w:bCs/>
        </w:rPr>
        <w:t>: ………………………………….…………………………………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AB5D15" w:rsidRPr="00D15D75" w14:paraId="133C9FDC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7B6A735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05395AAC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045837BA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475E99BC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AB5D15" w:rsidRPr="001F369D" w14:paraId="5459BF83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7CD773E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1.</w:t>
            </w:r>
          </w:p>
        </w:tc>
        <w:tc>
          <w:tcPr>
            <w:tcW w:w="4583" w:type="dxa"/>
            <w:vAlign w:val="center"/>
          </w:tcPr>
          <w:p w14:paraId="40644177" w14:textId="07BDC6F8" w:rsidR="00AB5D15" w:rsidRPr="00DA740B" w:rsidRDefault="005400E6" w:rsidP="00D15D75">
            <w:pPr>
              <w:pStyle w:val="Bezodstpw"/>
              <w:jc w:val="left"/>
            </w:pPr>
            <w:r>
              <w:t>Kolor koszulki</w:t>
            </w:r>
          </w:p>
        </w:tc>
        <w:tc>
          <w:tcPr>
            <w:tcW w:w="4583" w:type="dxa"/>
            <w:vAlign w:val="center"/>
          </w:tcPr>
          <w:p w14:paraId="76B9265B" w14:textId="77777777" w:rsidR="00AB5D15" w:rsidRDefault="005400E6" w:rsidP="00C43EFB">
            <w:pPr>
              <w:pStyle w:val="Bezodstpw"/>
              <w:jc w:val="both"/>
            </w:pPr>
            <w:r w:rsidRPr="005400E6">
              <w:rPr>
                <w:u w:val="single"/>
              </w:rPr>
              <w:t>Wersja 1:</w:t>
            </w:r>
            <w:r>
              <w:t xml:space="preserve"> </w:t>
            </w:r>
            <w:r w:rsidRPr="005400E6">
              <w:t>czerwony Pantone 485C/U lub możliwie najbardziej zbliżony</w:t>
            </w:r>
          </w:p>
          <w:p w14:paraId="6130580E" w14:textId="225A2CC5" w:rsidR="005400E6" w:rsidRPr="00DA740B" w:rsidRDefault="005400E6" w:rsidP="00C43EFB">
            <w:pPr>
              <w:pStyle w:val="Bezodstpw"/>
              <w:jc w:val="both"/>
            </w:pPr>
            <w:r w:rsidRPr="005400E6">
              <w:rPr>
                <w:u w:val="single"/>
              </w:rPr>
              <w:t>Wersja 2:</w:t>
            </w:r>
            <w:r w:rsidRPr="005400E6">
              <w:t xml:space="preserve"> szary Pantone 431C/U lub możliwie najbardziej zbliżony</w:t>
            </w:r>
          </w:p>
        </w:tc>
        <w:tc>
          <w:tcPr>
            <w:tcW w:w="4584" w:type="dxa"/>
            <w:vAlign w:val="center"/>
          </w:tcPr>
          <w:p w14:paraId="16AF0B86" w14:textId="77777777" w:rsidR="00AB5D15" w:rsidRPr="00DA740B" w:rsidRDefault="00AB5D15" w:rsidP="00194DD5">
            <w:pPr>
              <w:pStyle w:val="Bezodstpw"/>
            </w:pPr>
          </w:p>
        </w:tc>
      </w:tr>
      <w:tr w:rsidR="00AB5D15" w:rsidRPr="001F369D" w14:paraId="0F2C0C95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214E866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4724426F" w14:textId="1F86C5F2" w:rsidR="00AB5D15" w:rsidRPr="00DA740B" w:rsidRDefault="005400E6" w:rsidP="00D15D75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63711AEA" w14:textId="093C1A2E" w:rsidR="005400E6" w:rsidRDefault="005400E6" w:rsidP="00194DD5">
            <w:pPr>
              <w:pStyle w:val="Bezodstpw"/>
              <w:jc w:val="left"/>
            </w:pPr>
            <w:r w:rsidRPr="005400E6">
              <w:rPr>
                <w:u w:val="single"/>
              </w:rPr>
              <w:t>Wersja 1:</w:t>
            </w:r>
            <w:r>
              <w:t xml:space="preserve"> Trans. White C/U</w:t>
            </w:r>
          </w:p>
          <w:p w14:paraId="55156AB3" w14:textId="601EB9DB" w:rsidR="00AB5D15" w:rsidRPr="00DA740B" w:rsidRDefault="005400E6" w:rsidP="00194DD5">
            <w:pPr>
              <w:pStyle w:val="Bezodstpw"/>
              <w:jc w:val="left"/>
            </w:pPr>
            <w:r w:rsidRPr="005400E6">
              <w:rPr>
                <w:u w:val="single"/>
              </w:rPr>
              <w:t>Wersja 2:</w:t>
            </w:r>
            <w:r>
              <w:t xml:space="preserve"> 485C/U, Trans. White C/U</w:t>
            </w:r>
          </w:p>
        </w:tc>
        <w:tc>
          <w:tcPr>
            <w:tcW w:w="4584" w:type="dxa"/>
            <w:vAlign w:val="center"/>
          </w:tcPr>
          <w:p w14:paraId="31AB2EB8" w14:textId="77777777" w:rsidR="00AB5D15" w:rsidRPr="00DA740B" w:rsidRDefault="00AB5D15" w:rsidP="00194DD5">
            <w:pPr>
              <w:pStyle w:val="Bezodstpw"/>
            </w:pPr>
          </w:p>
        </w:tc>
      </w:tr>
      <w:tr w:rsidR="00AB5D15" w:rsidRPr="001F369D" w14:paraId="66CB7B9D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7EB6B66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0D83F589" w14:textId="6800A7EA" w:rsidR="00AB5D15" w:rsidRPr="00DA740B" w:rsidRDefault="008919AF" w:rsidP="00D15D75">
            <w:pPr>
              <w:pStyle w:val="Bezodstpw"/>
              <w:jc w:val="left"/>
            </w:pPr>
            <w:r>
              <w:t>Materiał</w:t>
            </w:r>
          </w:p>
        </w:tc>
        <w:tc>
          <w:tcPr>
            <w:tcW w:w="4583" w:type="dxa"/>
            <w:vAlign w:val="center"/>
          </w:tcPr>
          <w:p w14:paraId="1A6F3534" w14:textId="223BC03F" w:rsidR="00AB5D15" w:rsidRPr="00DA740B" w:rsidRDefault="009E6EDA" w:rsidP="00194DD5">
            <w:pPr>
              <w:pStyle w:val="Bezodstpw"/>
            </w:pPr>
            <w:r>
              <w:t>Zawartość b</w:t>
            </w:r>
            <w:r w:rsidR="008919AF">
              <w:t>awełn</w:t>
            </w:r>
            <w:r>
              <w:t>y</w:t>
            </w:r>
            <w:r w:rsidR="008919AF">
              <w:t xml:space="preserve"> </w:t>
            </w:r>
            <w:r w:rsidR="005400E6">
              <w:t xml:space="preserve">min. </w:t>
            </w:r>
            <w:r>
              <w:t>85</w:t>
            </w:r>
            <w:r w:rsidR="005400E6">
              <w:t>%</w:t>
            </w:r>
          </w:p>
        </w:tc>
        <w:tc>
          <w:tcPr>
            <w:tcW w:w="4584" w:type="dxa"/>
            <w:vAlign w:val="center"/>
          </w:tcPr>
          <w:p w14:paraId="3758DAB7" w14:textId="77777777" w:rsidR="00AB5D15" w:rsidRPr="00DA740B" w:rsidRDefault="00AB5D15" w:rsidP="00194DD5">
            <w:pPr>
              <w:pStyle w:val="Bezodstpw"/>
            </w:pPr>
          </w:p>
        </w:tc>
      </w:tr>
      <w:tr w:rsidR="00AB5D15" w:rsidRPr="001F369D" w14:paraId="7F6610CC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7522DC6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16B2C273" w14:textId="7EB98CFA" w:rsidR="00AB5D15" w:rsidRPr="00DA740B" w:rsidRDefault="005400E6" w:rsidP="00D15D75">
            <w:pPr>
              <w:pStyle w:val="Bezodstpw"/>
              <w:jc w:val="left"/>
            </w:pPr>
            <w:r>
              <w:t>Gramatura</w:t>
            </w:r>
          </w:p>
        </w:tc>
        <w:tc>
          <w:tcPr>
            <w:tcW w:w="4583" w:type="dxa"/>
            <w:vAlign w:val="center"/>
          </w:tcPr>
          <w:p w14:paraId="62DA6E1F" w14:textId="428CD426" w:rsidR="00AB5D15" w:rsidRPr="00DA740B" w:rsidRDefault="005400E6" w:rsidP="00194DD5">
            <w:pPr>
              <w:pStyle w:val="Bezodstpw"/>
            </w:pPr>
            <w:r>
              <w:t>Min. 200 g/m</w:t>
            </w:r>
            <w:r w:rsidRPr="005400E6">
              <w:rPr>
                <w:vertAlign w:val="superscript"/>
              </w:rPr>
              <w:t>2</w:t>
            </w:r>
          </w:p>
        </w:tc>
        <w:tc>
          <w:tcPr>
            <w:tcW w:w="4584" w:type="dxa"/>
            <w:vAlign w:val="center"/>
          </w:tcPr>
          <w:p w14:paraId="70BF8BE0" w14:textId="77777777" w:rsidR="00AB5D15" w:rsidRPr="00DA740B" w:rsidRDefault="00AB5D15" w:rsidP="00194DD5">
            <w:pPr>
              <w:pStyle w:val="Bezodstpw"/>
            </w:pPr>
          </w:p>
        </w:tc>
      </w:tr>
      <w:tr w:rsidR="00AB5D15" w:rsidRPr="001F369D" w14:paraId="055EC5AF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99F6F34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5.</w:t>
            </w:r>
          </w:p>
        </w:tc>
        <w:tc>
          <w:tcPr>
            <w:tcW w:w="4583" w:type="dxa"/>
            <w:vAlign w:val="center"/>
          </w:tcPr>
          <w:p w14:paraId="4479D291" w14:textId="3229C8E5" w:rsidR="00AB5D15" w:rsidRPr="00DA740B" w:rsidRDefault="005400E6" w:rsidP="00D15D75">
            <w:pPr>
              <w:pStyle w:val="Bezodstpw"/>
              <w:jc w:val="left"/>
            </w:pPr>
            <w:r w:rsidRPr="005400E6">
              <w:t>Elastyczna tkanina utrzymująca kształt</w:t>
            </w:r>
          </w:p>
        </w:tc>
        <w:tc>
          <w:tcPr>
            <w:tcW w:w="4583" w:type="dxa"/>
            <w:vAlign w:val="center"/>
          </w:tcPr>
          <w:p w14:paraId="108FD2C1" w14:textId="2CDE7548" w:rsidR="00AB5D15" w:rsidRPr="00DA740B" w:rsidRDefault="005400E6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7894F3ED" w14:textId="77777777" w:rsidR="00AB5D15" w:rsidRPr="00DA740B" w:rsidRDefault="00AB5D15" w:rsidP="00194DD5">
            <w:pPr>
              <w:pStyle w:val="Bezodstpw"/>
            </w:pPr>
          </w:p>
        </w:tc>
      </w:tr>
      <w:tr w:rsidR="00AB5D15" w:rsidRPr="001F369D" w14:paraId="78CB1D4E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FD28459" w14:textId="77777777" w:rsidR="00AB5D15" w:rsidRPr="00D15D75" w:rsidRDefault="00AB5D15" w:rsidP="00D15D75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6.</w:t>
            </w:r>
          </w:p>
        </w:tc>
        <w:tc>
          <w:tcPr>
            <w:tcW w:w="4583" w:type="dxa"/>
            <w:vAlign w:val="center"/>
          </w:tcPr>
          <w:p w14:paraId="6A2BFF87" w14:textId="6955582F" w:rsidR="00AB5D15" w:rsidRPr="00DA740B" w:rsidRDefault="005400E6" w:rsidP="007C4D1A">
            <w:pPr>
              <w:pStyle w:val="Bezodstpw"/>
              <w:jc w:val="both"/>
            </w:pPr>
            <w:r w:rsidRPr="005400E6">
              <w:t>Rękawy, dół koszulki oraz dekolt wykończony szwem</w:t>
            </w:r>
          </w:p>
        </w:tc>
        <w:tc>
          <w:tcPr>
            <w:tcW w:w="4583" w:type="dxa"/>
            <w:vAlign w:val="center"/>
          </w:tcPr>
          <w:p w14:paraId="34F6DCE6" w14:textId="51F47B82" w:rsidR="00AB5D15" w:rsidRPr="00DA740B" w:rsidRDefault="005400E6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7D852AE2" w14:textId="77777777" w:rsidR="00AB5D15" w:rsidRPr="00DA740B" w:rsidRDefault="00AB5D15" w:rsidP="00194DD5">
            <w:pPr>
              <w:pStyle w:val="Bezodstpw"/>
            </w:pPr>
          </w:p>
        </w:tc>
      </w:tr>
      <w:tr w:rsidR="00814803" w:rsidRPr="001F369D" w14:paraId="4E99CDDA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6805960" w14:textId="7345275E" w:rsidR="00814803" w:rsidRPr="00D15D75" w:rsidRDefault="00814803" w:rsidP="00D15D75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4583" w:type="dxa"/>
            <w:vAlign w:val="center"/>
          </w:tcPr>
          <w:p w14:paraId="14F1A413" w14:textId="23A198BA" w:rsidR="00814803" w:rsidRPr="005400E6" w:rsidRDefault="00814803" w:rsidP="00D15D75">
            <w:pPr>
              <w:pStyle w:val="Bezodstpw"/>
              <w:jc w:val="left"/>
            </w:pPr>
            <w:r>
              <w:t>C</w:t>
            </w:r>
            <w:r w:rsidRPr="00814803">
              <w:t>ertyfikat Oeko-Tex standard 100 klasa II</w:t>
            </w:r>
          </w:p>
        </w:tc>
        <w:tc>
          <w:tcPr>
            <w:tcW w:w="4583" w:type="dxa"/>
            <w:vAlign w:val="center"/>
          </w:tcPr>
          <w:p w14:paraId="15302B78" w14:textId="4560F1A7" w:rsidR="00814803" w:rsidRDefault="00814803" w:rsidP="00194DD5">
            <w:pPr>
              <w:pStyle w:val="Bezodstpw"/>
            </w:pPr>
            <w:r>
              <w:t>Nieobowiązkowo (Tak lub Nie)</w:t>
            </w:r>
          </w:p>
        </w:tc>
        <w:tc>
          <w:tcPr>
            <w:tcW w:w="4584" w:type="dxa"/>
            <w:vAlign w:val="center"/>
          </w:tcPr>
          <w:p w14:paraId="740067C4" w14:textId="77777777" w:rsidR="00814803" w:rsidRPr="00DA740B" w:rsidRDefault="00814803" w:rsidP="00194DD5">
            <w:pPr>
              <w:pStyle w:val="Bezodstpw"/>
            </w:pPr>
          </w:p>
        </w:tc>
      </w:tr>
      <w:tr w:rsidR="00AB5D15" w:rsidRPr="001F369D" w14:paraId="44205EDB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637A3F7" w14:textId="730A106D" w:rsidR="00AB5D15" w:rsidRPr="00D15D75" w:rsidRDefault="00814803" w:rsidP="00D15D75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AB5D15"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1F99E3F1" w14:textId="2D7BF48B" w:rsidR="00AB5D15" w:rsidRPr="001F369D" w:rsidRDefault="005400E6" w:rsidP="00D15D75">
            <w:pPr>
              <w:pStyle w:val="Bezodstpw"/>
              <w:jc w:val="left"/>
            </w:pPr>
            <w:r w:rsidRPr="005400E6">
              <w:t xml:space="preserve">Logo ORLEN </w:t>
            </w:r>
            <w:r w:rsidR="007C4D1A">
              <w:t>P</w:t>
            </w:r>
            <w:r w:rsidRPr="005400E6">
              <w:t>aczka</w:t>
            </w:r>
          </w:p>
        </w:tc>
        <w:tc>
          <w:tcPr>
            <w:tcW w:w="4583" w:type="dxa"/>
            <w:vAlign w:val="center"/>
          </w:tcPr>
          <w:p w14:paraId="6DCA6AA4" w14:textId="0BF29FF6" w:rsidR="00AB5D15" w:rsidRPr="001F369D" w:rsidRDefault="007C4D1A" w:rsidP="00194DD5">
            <w:pPr>
              <w:pStyle w:val="Bezodstpw"/>
            </w:pPr>
            <w:r>
              <w:t>N</w:t>
            </w:r>
            <w:r w:rsidRPr="00814803">
              <w:t>adruk DTF przód i tył</w:t>
            </w:r>
          </w:p>
        </w:tc>
        <w:tc>
          <w:tcPr>
            <w:tcW w:w="4584" w:type="dxa"/>
            <w:vAlign w:val="center"/>
          </w:tcPr>
          <w:p w14:paraId="096A0A78" w14:textId="77777777" w:rsidR="00AB5D15" w:rsidRPr="001F369D" w:rsidRDefault="00AB5D15" w:rsidP="00194DD5">
            <w:pPr>
              <w:pStyle w:val="Bezodstpw"/>
            </w:pPr>
          </w:p>
        </w:tc>
      </w:tr>
      <w:tr w:rsidR="00AB5D15" w:rsidRPr="001F369D" w14:paraId="608C5187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8E3D96B" w14:textId="0EDE8AF5" w:rsidR="00AB5D15" w:rsidRPr="00D15D75" w:rsidRDefault="00814803" w:rsidP="00D15D75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AB5D15"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481899E3" w14:textId="3C2CCA36" w:rsidR="00AB5D15" w:rsidRPr="001F369D" w:rsidRDefault="00F903A7" w:rsidP="00D15D75">
            <w:pPr>
              <w:pStyle w:val="Bezodstpw"/>
              <w:jc w:val="left"/>
            </w:pPr>
            <w:r>
              <w:t xml:space="preserve">Krój </w:t>
            </w:r>
            <w:r w:rsidR="00814803">
              <w:t>unisex</w:t>
            </w:r>
          </w:p>
        </w:tc>
        <w:tc>
          <w:tcPr>
            <w:tcW w:w="4583" w:type="dxa"/>
            <w:vAlign w:val="center"/>
          </w:tcPr>
          <w:p w14:paraId="72D48642" w14:textId="5394A6B0" w:rsidR="00AB5D15" w:rsidRPr="001F369D" w:rsidRDefault="00F903A7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5E2F8849" w14:textId="77777777" w:rsidR="00AB5D15" w:rsidRPr="001F369D" w:rsidRDefault="00AB5D15" w:rsidP="00194DD5">
            <w:pPr>
              <w:pStyle w:val="Bezodstpw"/>
            </w:pPr>
          </w:p>
        </w:tc>
      </w:tr>
    </w:tbl>
    <w:p w14:paraId="3DA40B47" w14:textId="5CA6B0A5" w:rsidR="002344D3" w:rsidRDefault="002344D3" w:rsidP="00AB5D15">
      <w:pPr>
        <w:spacing w:after="60" w:line="276" w:lineRule="auto"/>
        <w:rPr>
          <w:rFonts w:ascii="Arial" w:hAnsi="Arial" w:cs="Arial"/>
          <w:bCs/>
          <w:sz w:val="22"/>
          <w:szCs w:val="24"/>
        </w:rPr>
      </w:pPr>
    </w:p>
    <w:p w14:paraId="60DEC133" w14:textId="5CC8DE40" w:rsidR="00826F47" w:rsidRDefault="002344D3" w:rsidP="002344D3">
      <w:pPr>
        <w:spacing w:after="160" w:line="259" w:lineRule="auto"/>
        <w:jc w:val="left"/>
        <w:rPr>
          <w:rFonts w:ascii="Arial" w:hAnsi="Arial" w:cs="Arial"/>
          <w:bCs/>
          <w:sz w:val="22"/>
          <w:szCs w:val="24"/>
        </w:rPr>
      </w:pPr>
      <w:r>
        <w:rPr>
          <w:rFonts w:ascii="Arial" w:hAnsi="Arial" w:cs="Arial"/>
          <w:bCs/>
          <w:sz w:val="22"/>
          <w:szCs w:val="24"/>
        </w:rPr>
        <w:br w:type="page"/>
      </w:r>
    </w:p>
    <w:p w14:paraId="7DADB093" w14:textId="580C0E7B" w:rsidR="002344D3" w:rsidRDefault="002344D3" w:rsidP="002344D3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 w:rsidRPr="002344D3">
        <w:rPr>
          <w:rFonts w:ascii="Arial" w:hAnsi="Arial" w:cs="Arial"/>
          <w:b/>
        </w:rPr>
        <w:lastRenderedPageBreak/>
        <w:t>Koszulka z krótki rękawem w kolorze czerwonym lub szarym</w:t>
      </w:r>
    </w:p>
    <w:p w14:paraId="23519190" w14:textId="7F74EC35" w:rsidR="002344D3" w:rsidRPr="002344D3" w:rsidRDefault="002344D3" w:rsidP="002344D3">
      <w:pPr>
        <w:spacing w:after="60" w:line="276" w:lineRule="auto"/>
        <w:ind w:left="567"/>
        <w:rPr>
          <w:rFonts w:ascii="Arial" w:hAnsi="Arial" w:cs="Arial"/>
          <w:bCs/>
        </w:rPr>
      </w:pPr>
      <w:r w:rsidRPr="002344D3">
        <w:rPr>
          <w:rFonts w:ascii="Arial" w:hAnsi="Arial" w:cs="Arial"/>
          <w:bCs/>
        </w:rPr>
        <w:t xml:space="preserve">Producent oferowanej koszulki z </w:t>
      </w:r>
      <w:r>
        <w:rPr>
          <w:rFonts w:ascii="Arial" w:hAnsi="Arial" w:cs="Arial"/>
          <w:bCs/>
        </w:rPr>
        <w:t>krótkim</w:t>
      </w:r>
      <w:r w:rsidRPr="002344D3">
        <w:rPr>
          <w:rFonts w:ascii="Arial" w:hAnsi="Arial" w:cs="Arial"/>
          <w:bCs/>
        </w:rPr>
        <w:t xml:space="preserve"> rękawem: ………………………………….……………………………</w:t>
      </w:r>
    </w:p>
    <w:p w14:paraId="0B4A129D" w14:textId="3E1D050F" w:rsidR="002344D3" w:rsidRPr="002344D3" w:rsidRDefault="002344D3" w:rsidP="002344D3">
      <w:pPr>
        <w:spacing w:after="60" w:line="276" w:lineRule="auto"/>
        <w:ind w:left="567"/>
        <w:rPr>
          <w:rFonts w:ascii="Arial" w:hAnsi="Arial" w:cs="Arial"/>
          <w:bCs/>
        </w:rPr>
      </w:pPr>
      <w:r w:rsidRPr="002344D3">
        <w:rPr>
          <w:rFonts w:ascii="Arial" w:hAnsi="Arial" w:cs="Arial"/>
          <w:bCs/>
        </w:rPr>
        <w:t xml:space="preserve">Model oferowanej koszulki z </w:t>
      </w:r>
      <w:r>
        <w:rPr>
          <w:rFonts w:ascii="Arial" w:hAnsi="Arial" w:cs="Arial"/>
          <w:bCs/>
        </w:rPr>
        <w:t>krótkim</w:t>
      </w:r>
      <w:r w:rsidRPr="002344D3">
        <w:rPr>
          <w:rFonts w:ascii="Arial" w:hAnsi="Arial" w:cs="Arial"/>
          <w:bCs/>
        </w:rPr>
        <w:t xml:space="preserve"> rękawem: ………………………………….…………………………………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2344D3" w:rsidRPr="00D15D75" w14:paraId="544FA3FB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3B8D316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5486BE1B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50380276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0FC35990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2344D3" w:rsidRPr="001F369D" w14:paraId="2BB786CD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E52B6A5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1.</w:t>
            </w:r>
          </w:p>
        </w:tc>
        <w:tc>
          <w:tcPr>
            <w:tcW w:w="4583" w:type="dxa"/>
            <w:vAlign w:val="center"/>
          </w:tcPr>
          <w:p w14:paraId="16357EFB" w14:textId="77777777" w:rsidR="002344D3" w:rsidRPr="00DA740B" w:rsidRDefault="002344D3" w:rsidP="00C27776">
            <w:pPr>
              <w:pStyle w:val="Bezodstpw"/>
              <w:jc w:val="left"/>
            </w:pPr>
            <w:r>
              <w:t>Kolor koszulki</w:t>
            </w:r>
          </w:p>
        </w:tc>
        <w:tc>
          <w:tcPr>
            <w:tcW w:w="4583" w:type="dxa"/>
            <w:vAlign w:val="center"/>
          </w:tcPr>
          <w:p w14:paraId="1D552F03" w14:textId="77777777" w:rsidR="002344D3" w:rsidRDefault="002344D3" w:rsidP="00C27776">
            <w:pPr>
              <w:pStyle w:val="Bezodstpw"/>
              <w:jc w:val="both"/>
            </w:pPr>
            <w:r w:rsidRPr="005400E6">
              <w:rPr>
                <w:u w:val="single"/>
              </w:rPr>
              <w:t>Wersja 1:</w:t>
            </w:r>
            <w:r>
              <w:t xml:space="preserve"> </w:t>
            </w:r>
            <w:r w:rsidRPr="005400E6">
              <w:t>czerwony Pantone 485C/U lub możliwie najbardziej zbliżony</w:t>
            </w:r>
          </w:p>
          <w:p w14:paraId="67F95909" w14:textId="77777777" w:rsidR="002344D3" w:rsidRPr="00DA740B" w:rsidRDefault="002344D3" w:rsidP="00C27776">
            <w:pPr>
              <w:pStyle w:val="Bezodstpw"/>
              <w:jc w:val="both"/>
            </w:pPr>
            <w:r w:rsidRPr="005400E6">
              <w:rPr>
                <w:u w:val="single"/>
              </w:rPr>
              <w:t>Wersja 2:</w:t>
            </w:r>
            <w:r w:rsidRPr="005400E6">
              <w:t xml:space="preserve"> szary Pantone 431C/U lub możliwie najbardziej zbliżony</w:t>
            </w:r>
          </w:p>
        </w:tc>
        <w:tc>
          <w:tcPr>
            <w:tcW w:w="4584" w:type="dxa"/>
            <w:vAlign w:val="center"/>
          </w:tcPr>
          <w:p w14:paraId="63D98B07" w14:textId="77777777" w:rsidR="002344D3" w:rsidRPr="00DA740B" w:rsidRDefault="002344D3" w:rsidP="00C27776">
            <w:pPr>
              <w:pStyle w:val="Bezodstpw"/>
            </w:pPr>
          </w:p>
        </w:tc>
      </w:tr>
      <w:tr w:rsidR="002344D3" w:rsidRPr="001F369D" w14:paraId="252C53B5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ABB3898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3B76FC0E" w14:textId="77777777" w:rsidR="002344D3" w:rsidRPr="00DA740B" w:rsidRDefault="002344D3" w:rsidP="00C27776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5EB080F2" w14:textId="77777777" w:rsidR="002344D3" w:rsidRDefault="002344D3" w:rsidP="00C27776">
            <w:pPr>
              <w:pStyle w:val="Bezodstpw"/>
              <w:jc w:val="left"/>
            </w:pPr>
            <w:r w:rsidRPr="005400E6">
              <w:rPr>
                <w:u w:val="single"/>
              </w:rPr>
              <w:t>Wersja 1:</w:t>
            </w:r>
            <w:r>
              <w:t xml:space="preserve"> Trans. White C/U</w:t>
            </w:r>
          </w:p>
          <w:p w14:paraId="344FB847" w14:textId="77777777" w:rsidR="002344D3" w:rsidRPr="00DA740B" w:rsidRDefault="002344D3" w:rsidP="00C27776">
            <w:pPr>
              <w:pStyle w:val="Bezodstpw"/>
              <w:jc w:val="left"/>
            </w:pPr>
            <w:r w:rsidRPr="005400E6">
              <w:rPr>
                <w:u w:val="single"/>
              </w:rPr>
              <w:t>Wersja 2:</w:t>
            </w:r>
            <w:r>
              <w:t xml:space="preserve"> 485C/U, Trans. White C/U</w:t>
            </w:r>
          </w:p>
        </w:tc>
        <w:tc>
          <w:tcPr>
            <w:tcW w:w="4584" w:type="dxa"/>
            <w:vAlign w:val="center"/>
          </w:tcPr>
          <w:p w14:paraId="715D5900" w14:textId="77777777" w:rsidR="002344D3" w:rsidRPr="00DA740B" w:rsidRDefault="002344D3" w:rsidP="00C27776">
            <w:pPr>
              <w:pStyle w:val="Bezodstpw"/>
            </w:pPr>
          </w:p>
        </w:tc>
      </w:tr>
      <w:tr w:rsidR="002344D3" w:rsidRPr="001F369D" w14:paraId="51F4A362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094003A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38D970C3" w14:textId="77777777" w:rsidR="002344D3" w:rsidRPr="00DA740B" w:rsidRDefault="002344D3" w:rsidP="00C27776">
            <w:pPr>
              <w:pStyle w:val="Bezodstpw"/>
              <w:jc w:val="left"/>
            </w:pPr>
            <w:r>
              <w:t>Materiał</w:t>
            </w:r>
          </w:p>
        </w:tc>
        <w:tc>
          <w:tcPr>
            <w:tcW w:w="4583" w:type="dxa"/>
            <w:vAlign w:val="center"/>
          </w:tcPr>
          <w:p w14:paraId="08C7AB74" w14:textId="06DA0CE6" w:rsidR="002344D3" w:rsidRPr="00DA740B" w:rsidRDefault="003F3D2F" w:rsidP="00C27776">
            <w:pPr>
              <w:pStyle w:val="Bezodstpw"/>
            </w:pPr>
            <w:r>
              <w:t>Zawartość bawełny min. 85%</w:t>
            </w:r>
          </w:p>
        </w:tc>
        <w:tc>
          <w:tcPr>
            <w:tcW w:w="4584" w:type="dxa"/>
            <w:vAlign w:val="center"/>
          </w:tcPr>
          <w:p w14:paraId="6F0946F9" w14:textId="77777777" w:rsidR="002344D3" w:rsidRPr="00DA740B" w:rsidRDefault="002344D3" w:rsidP="00C27776">
            <w:pPr>
              <w:pStyle w:val="Bezodstpw"/>
            </w:pPr>
          </w:p>
        </w:tc>
      </w:tr>
      <w:tr w:rsidR="002344D3" w:rsidRPr="001F369D" w14:paraId="0E0C48E4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12CDA38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20BC543D" w14:textId="77777777" w:rsidR="002344D3" w:rsidRPr="00DA740B" w:rsidRDefault="002344D3" w:rsidP="00C27776">
            <w:pPr>
              <w:pStyle w:val="Bezodstpw"/>
              <w:jc w:val="left"/>
            </w:pPr>
            <w:r>
              <w:t>Gramatura</w:t>
            </w:r>
          </w:p>
        </w:tc>
        <w:tc>
          <w:tcPr>
            <w:tcW w:w="4583" w:type="dxa"/>
            <w:vAlign w:val="center"/>
          </w:tcPr>
          <w:p w14:paraId="73F85CFB" w14:textId="77777777" w:rsidR="002344D3" w:rsidRPr="00DA740B" w:rsidRDefault="002344D3" w:rsidP="00C27776">
            <w:pPr>
              <w:pStyle w:val="Bezodstpw"/>
            </w:pPr>
            <w:r>
              <w:t>Min. 200 g/m</w:t>
            </w:r>
            <w:r w:rsidRPr="005400E6">
              <w:rPr>
                <w:vertAlign w:val="superscript"/>
              </w:rPr>
              <w:t>2</w:t>
            </w:r>
          </w:p>
        </w:tc>
        <w:tc>
          <w:tcPr>
            <w:tcW w:w="4584" w:type="dxa"/>
            <w:vAlign w:val="center"/>
          </w:tcPr>
          <w:p w14:paraId="1A140B90" w14:textId="77777777" w:rsidR="002344D3" w:rsidRPr="00DA740B" w:rsidRDefault="002344D3" w:rsidP="00C27776">
            <w:pPr>
              <w:pStyle w:val="Bezodstpw"/>
            </w:pPr>
          </w:p>
        </w:tc>
      </w:tr>
      <w:tr w:rsidR="002344D3" w:rsidRPr="001F369D" w14:paraId="35312765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8550170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5.</w:t>
            </w:r>
          </w:p>
        </w:tc>
        <w:tc>
          <w:tcPr>
            <w:tcW w:w="4583" w:type="dxa"/>
            <w:vAlign w:val="center"/>
          </w:tcPr>
          <w:p w14:paraId="4024D86A" w14:textId="77777777" w:rsidR="002344D3" w:rsidRPr="00DA740B" w:rsidRDefault="002344D3" w:rsidP="00C27776">
            <w:pPr>
              <w:pStyle w:val="Bezodstpw"/>
              <w:jc w:val="left"/>
            </w:pPr>
            <w:r w:rsidRPr="005400E6">
              <w:t>Elastyczna tkanina utrzymująca kształt</w:t>
            </w:r>
          </w:p>
        </w:tc>
        <w:tc>
          <w:tcPr>
            <w:tcW w:w="4583" w:type="dxa"/>
            <w:vAlign w:val="center"/>
          </w:tcPr>
          <w:p w14:paraId="608F3339" w14:textId="77777777" w:rsidR="002344D3" w:rsidRPr="00DA740B" w:rsidRDefault="002344D3" w:rsidP="00C27776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70ACEDF1" w14:textId="77777777" w:rsidR="002344D3" w:rsidRPr="00DA740B" w:rsidRDefault="002344D3" w:rsidP="00C27776">
            <w:pPr>
              <w:pStyle w:val="Bezodstpw"/>
            </w:pPr>
          </w:p>
        </w:tc>
      </w:tr>
      <w:tr w:rsidR="002344D3" w:rsidRPr="001F369D" w14:paraId="0BAD7C9A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9C11673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6.</w:t>
            </w:r>
          </w:p>
        </w:tc>
        <w:tc>
          <w:tcPr>
            <w:tcW w:w="4583" w:type="dxa"/>
            <w:vAlign w:val="center"/>
          </w:tcPr>
          <w:p w14:paraId="3F86FB91" w14:textId="77777777" w:rsidR="002344D3" w:rsidRPr="00DA740B" w:rsidRDefault="002344D3" w:rsidP="007C4D1A">
            <w:pPr>
              <w:pStyle w:val="Bezodstpw"/>
              <w:jc w:val="both"/>
            </w:pPr>
            <w:r w:rsidRPr="005400E6">
              <w:t>Rękawy, dół koszulki oraz dekolt wykończony szwem</w:t>
            </w:r>
          </w:p>
        </w:tc>
        <w:tc>
          <w:tcPr>
            <w:tcW w:w="4583" w:type="dxa"/>
            <w:vAlign w:val="center"/>
          </w:tcPr>
          <w:p w14:paraId="386DAF96" w14:textId="77777777" w:rsidR="002344D3" w:rsidRPr="00DA740B" w:rsidRDefault="002344D3" w:rsidP="00C27776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62F5D306" w14:textId="77777777" w:rsidR="002344D3" w:rsidRPr="00DA740B" w:rsidRDefault="002344D3" w:rsidP="00C27776">
            <w:pPr>
              <w:pStyle w:val="Bezodstpw"/>
            </w:pPr>
          </w:p>
        </w:tc>
      </w:tr>
      <w:tr w:rsidR="002344D3" w:rsidRPr="001F369D" w14:paraId="41FD45B0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991D73F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4583" w:type="dxa"/>
            <w:vAlign w:val="center"/>
          </w:tcPr>
          <w:p w14:paraId="0AFB4150" w14:textId="77777777" w:rsidR="002344D3" w:rsidRPr="005400E6" w:rsidRDefault="002344D3" w:rsidP="00C27776">
            <w:pPr>
              <w:pStyle w:val="Bezodstpw"/>
              <w:jc w:val="left"/>
            </w:pPr>
            <w:r>
              <w:t>C</w:t>
            </w:r>
            <w:r w:rsidRPr="00814803">
              <w:t>ertyfikat Oeko-Tex standard 100 klasa II</w:t>
            </w:r>
          </w:p>
        </w:tc>
        <w:tc>
          <w:tcPr>
            <w:tcW w:w="4583" w:type="dxa"/>
            <w:vAlign w:val="center"/>
          </w:tcPr>
          <w:p w14:paraId="64056118" w14:textId="77777777" w:rsidR="002344D3" w:rsidRDefault="002344D3" w:rsidP="00C27776">
            <w:pPr>
              <w:pStyle w:val="Bezodstpw"/>
            </w:pPr>
            <w:r>
              <w:t>Nieobowiązkowo (Tak lub Nie)</w:t>
            </w:r>
          </w:p>
        </w:tc>
        <w:tc>
          <w:tcPr>
            <w:tcW w:w="4584" w:type="dxa"/>
            <w:vAlign w:val="center"/>
          </w:tcPr>
          <w:p w14:paraId="3D6AB70D" w14:textId="77777777" w:rsidR="002344D3" w:rsidRPr="00DA740B" w:rsidRDefault="002344D3" w:rsidP="00C27776">
            <w:pPr>
              <w:pStyle w:val="Bezodstpw"/>
            </w:pPr>
          </w:p>
        </w:tc>
      </w:tr>
      <w:tr w:rsidR="002344D3" w:rsidRPr="001F369D" w14:paraId="17486CA9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C675438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1316B5AC" w14:textId="3BC8BD1B" w:rsidR="002344D3" w:rsidRPr="001F369D" w:rsidRDefault="002344D3" w:rsidP="00C27776">
            <w:pPr>
              <w:pStyle w:val="Bezodstpw"/>
              <w:jc w:val="left"/>
            </w:pPr>
            <w:r w:rsidRPr="005400E6">
              <w:t xml:space="preserve">Logo ORLEN </w:t>
            </w:r>
            <w:r w:rsidR="007C4D1A">
              <w:t>P</w:t>
            </w:r>
            <w:r w:rsidRPr="005400E6">
              <w:t>aczka</w:t>
            </w:r>
          </w:p>
        </w:tc>
        <w:tc>
          <w:tcPr>
            <w:tcW w:w="4583" w:type="dxa"/>
            <w:vAlign w:val="center"/>
          </w:tcPr>
          <w:p w14:paraId="69444C57" w14:textId="1C8189CB" w:rsidR="002344D3" w:rsidRPr="001F369D" w:rsidRDefault="007C4D1A" w:rsidP="00C27776">
            <w:pPr>
              <w:pStyle w:val="Bezodstpw"/>
            </w:pPr>
            <w:r>
              <w:t>N</w:t>
            </w:r>
            <w:r w:rsidRPr="00814803">
              <w:t>adruk DTF przód i tył</w:t>
            </w:r>
          </w:p>
        </w:tc>
        <w:tc>
          <w:tcPr>
            <w:tcW w:w="4584" w:type="dxa"/>
            <w:vAlign w:val="center"/>
          </w:tcPr>
          <w:p w14:paraId="7C31A308" w14:textId="77777777" w:rsidR="002344D3" w:rsidRPr="001F369D" w:rsidRDefault="002344D3" w:rsidP="00C27776">
            <w:pPr>
              <w:pStyle w:val="Bezodstpw"/>
            </w:pPr>
          </w:p>
        </w:tc>
      </w:tr>
      <w:tr w:rsidR="002344D3" w:rsidRPr="001F369D" w14:paraId="78935AFC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07D4185" w14:textId="77777777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70477902" w14:textId="77777777" w:rsidR="002344D3" w:rsidRPr="001F369D" w:rsidRDefault="002344D3" w:rsidP="00C27776">
            <w:pPr>
              <w:pStyle w:val="Bezodstpw"/>
              <w:jc w:val="left"/>
            </w:pPr>
            <w:r>
              <w:t>Krój unisex</w:t>
            </w:r>
          </w:p>
        </w:tc>
        <w:tc>
          <w:tcPr>
            <w:tcW w:w="4583" w:type="dxa"/>
            <w:vAlign w:val="center"/>
          </w:tcPr>
          <w:p w14:paraId="00FA3EF0" w14:textId="77777777" w:rsidR="002344D3" w:rsidRPr="001F369D" w:rsidRDefault="002344D3" w:rsidP="00C27776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1B4D1E62" w14:textId="77777777" w:rsidR="002344D3" w:rsidRPr="001F369D" w:rsidRDefault="002344D3" w:rsidP="00C27776">
            <w:pPr>
              <w:pStyle w:val="Bezodstpw"/>
            </w:pPr>
          </w:p>
        </w:tc>
      </w:tr>
    </w:tbl>
    <w:p w14:paraId="39C4888E" w14:textId="77777777" w:rsidR="002344D3" w:rsidRPr="002344D3" w:rsidRDefault="002344D3" w:rsidP="002344D3">
      <w:pPr>
        <w:pStyle w:val="Akapitzlist"/>
        <w:spacing w:after="60" w:line="276" w:lineRule="auto"/>
        <w:ind w:left="426"/>
        <w:rPr>
          <w:rFonts w:ascii="Arial" w:hAnsi="Arial" w:cs="Arial"/>
          <w:b/>
        </w:rPr>
      </w:pPr>
    </w:p>
    <w:p w14:paraId="0163A2AE" w14:textId="205299E5" w:rsidR="00AB5D15" w:rsidRDefault="008156AC" w:rsidP="008156AC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 w:rsidRPr="008156AC">
        <w:rPr>
          <w:rFonts w:ascii="Arial" w:hAnsi="Arial" w:cs="Arial"/>
          <w:b/>
        </w:rPr>
        <w:t>Koszulka polo w kolorze czerwonym lub szarym</w:t>
      </w:r>
    </w:p>
    <w:p w14:paraId="74E56214" w14:textId="521AE63B" w:rsidR="008156AC" w:rsidRPr="008156AC" w:rsidRDefault="008156AC" w:rsidP="008156AC">
      <w:pPr>
        <w:spacing w:after="60" w:line="276" w:lineRule="auto"/>
        <w:ind w:left="567"/>
        <w:rPr>
          <w:rFonts w:ascii="Arial" w:hAnsi="Arial" w:cs="Arial"/>
          <w:bCs/>
        </w:rPr>
      </w:pPr>
      <w:r w:rsidRPr="008156AC">
        <w:rPr>
          <w:rFonts w:ascii="Arial" w:hAnsi="Arial" w:cs="Arial"/>
          <w:bCs/>
        </w:rPr>
        <w:t xml:space="preserve">Producent oferowanej koszulki </w:t>
      </w:r>
      <w:r>
        <w:rPr>
          <w:rFonts w:ascii="Arial" w:hAnsi="Arial" w:cs="Arial"/>
          <w:bCs/>
        </w:rPr>
        <w:t>polo</w:t>
      </w:r>
      <w:r w:rsidRPr="008156AC">
        <w:rPr>
          <w:rFonts w:ascii="Arial" w:hAnsi="Arial" w:cs="Arial"/>
          <w:bCs/>
        </w:rPr>
        <w:t>: ………………………………….……………………………</w:t>
      </w:r>
      <w:r>
        <w:rPr>
          <w:rFonts w:ascii="Arial" w:hAnsi="Arial" w:cs="Arial"/>
          <w:bCs/>
        </w:rPr>
        <w:t>………………</w:t>
      </w:r>
    </w:p>
    <w:p w14:paraId="1EF097D2" w14:textId="46028F0C" w:rsidR="008156AC" w:rsidRPr="008156AC" w:rsidRDefault="008156AC" w:rsidP="008156AC">
      <w:pPr>
        <w:spacing w:after="60" w:line="276" w:lineRule="auto"/>
        <w:ind w:left="567"/>
        <w:rPr>
          <w:rFonts w:ascii="Arial" w:hAnsi="Arial" w:cs="Arial"/>
          <w:bCs/>
        </w:rPr>
      </w:pPr>
      <w:r w:rsidRPr="008156AC">
        <w:rPr>
          <w:rFonts w:ascii="Arial" w:hAnsi="Arial" w:cs="Arial"/>
          <w:bCs/>
        </w:rPr>
        <w:t xml:space="preserve">Model oferowanej koszulki </w:t>
      </w:r>
      <w:r>
        <w:rPr>
          <w:rFonts w:ascii="Arial" w:hAnsi="Arial" w:cs="Arial"/>
          <w:bCs/>
        </w:rPr>
        <w:t>polo</w:t>
      </w:r>
      <w:r w:rsidRPr="008156AC">
        <w:rPr>
          <w:rFonts w:ascii="Arial" w:hAnsi="Arial" w:cs="Arial"/>
          <w:bCs/>
        </w:rPr>
        <w:t>: ………………………………….…………………………………</w:t>
      </w:r>
      <w:r>
        <w:rPr>
          <w:rFonts w:ascii="Arial" w:hAnsi="Arial" w:cs="Arial"/>
          <w:bCs/>
        </w:rPr>
        <w:t>………………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F903A7" w:rsidRPr="00D15D75" w14:paraId="6A33A6C5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A1950A2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38376225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3FBCF2B1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4EB7548E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F903A7" w:rsidRPr="001F369D" w14:paraId="7660228A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A91D5F1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1.</w:t>
            </w:r>
          </w:p>
        </w:tc>
        <w:tc>
          <w:tcPr>
            <w:tcW w:w="4583" w:type="dxa"/>
            <w:vAlign w:val="center"/>
          </w:tcPr>
          <w:p w14:paraId="27C95A7D" w14:textId="77777777" w:rsidR="00F903A7" w:rsidRPr="00DA740B" w:rsidRDefault="00F903A7" w:rsidP="006C1AB2">
            <w:pPr>
              <w:pStyle w:val="Bezodstpw"/>
              <w:jc w:val="left"/>
            </w:pPr>
            <w:r>
              <w:t>Kolor koszulki</w:t>
            </w:r>
          </w:p>
        </w:tc>
        <w:tc>
          <w:tcPr>
            <w:tcW w:w="4583" w:type="dxa"/>
            <w:vAlign w:val="center"/>
          </w:tcPr>
          <w:p w14:paraId="72A14260" w14:textId="77777777" w:rsidR="00F903A7" w:rsidRDefault="00F903A7" w:rsidP="00C43EFB">
            <w:pPr>
              <w:pStyle w:val="Bezodstpw"/>
              <w:jc w:val="both"/>
            </w:pPr>
            <w:r w:rsidRPr="005400E6">
              <w:rPr>
                <w:u w:val="single"/>
              </w:rPr>
              <w:t>Wersja 1:</w:t>
            </w:r>
            <w:r>
              <w:t xml:space="preserve"> </w:t>
            </w:r>
            <w:r w:rsidRPr="005400E6">
              <w:t>czerwony Pantone 485C/U lub możliwie najbardziej zbliżony</w:t>
            </w:r>
          </w:p>
          <w:p w14:paraId="2F7C5C54" w14:textId="77777777" w:rsidR="00F903A7" w:rsidRPr="00DA740B" w:rsidRDefault="00F903A7" w:rsidP="00C43EFB">
            <w:pPr>
              <w:pStyle w:val="Bezodstpw"/>
              <w:jc w:val="both"/>
            </w:pPr>
            <w:r w:rsidRPr="005400E6">
              <w:rPr>
                <w:u w:val="single"/>
              </w:rPr>
              <w:t>Wersja 2:</w:t>
            </w:r>
            <w:r w:rsidRPr="005400E6">
              <w:t xml:space="preserve"> szary Pantone 431C/U lub możliwie najbardziej zbliżony</w:t>
            </w:r>
          </w:p>
        </w:tc>
        <w:tc>
          <w:tcPr>
            <w:tcW w:w="4584" w:type="dxa"/>
            <w:vAlign w:val="center"/>
          </w:tcPr>
          <w:p w14:paraId="50EEDB4E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5FCDB851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119F4DA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3BD33E9D" w14:textId="77777777" w:rsidR="00F903A7" w:rsidRPr="00DA740B" w:rsidRDefault="00F903A7" w:rsidP="006C1AB2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3215EAB2" w14:textId="77777777" w:rsidR="00F903A7" w:rsidRDefault="00F903A7" w:rsidP="00194DD5">
            <w:pPr>
              <w:pStyle w:val="Bezodstpw"/>
              <w:jc w:val="left"/>
            </w:pPr>
            <w:r w:rsidRPr="005400E6">
              <w:rPr>
                <w:u w:val="single"/>
              </w:rPr>
              <w:t>Wersja 1:</w:t>
            </w:r>
            <w:r>
              <w:t xml:space="preserve"> Trans. White C/U</w:t>
            </w:r>
          </w:p>
          <w:p w14:paraId="0DD98A74" w14:textId="77777777" w:rsidR="00F903A7" w:rsidRPr="00DA740B" w:rsidRDefault="00F903A7" w:rsidP="00194DD5">
            <w:pPr>
              <w:pStyle w:val="Bezodstpw"/>
              <w:jc w:val="left"/>
            </w:pPr>
            <w:r w:rsidRPr="005400E6">
              <w:rPr>
                <w:u w:val="single"/>
              </w:rPr>
              <w:t>Wersja 2:</w:t>
            </w:r>
            <w:r>
              <w:t xml:space="preserve"> 485C/U, Trans. White C/U</w:t>
            </w:r>
          </w:p>
        </w:tc>
        <w:tc>
          <w:tcPr>
            <w:tcW w:w="4584" w:type="dxa"/>
            <w:vAlign w:val="center"/>
          </w:tcPr>
          <w:p w14:paraId="6DA14B2C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0A2D6A24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224D377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09D1667C" w14:textId="18C91C67" w:rsidR="00F903A7" w:rsidRPr="00DA740B" w:rsidRDefault="008919AF" w:rsidP="006C1AB2">
            <w:pPr>
              <w:pStyle w:val="Bezodstpw"/>
              <w:jc w:val="left"/>
            </w:pPr>
            <w:r>
              <w:t>Materiał</w:t>
            </w:r>
          </w:p>
        </w:tc>
        <w:tc>
          <w:tcPr>
            <w:tcW w:w="4583" w:type="dxa"/>
            <w:vAlign w:val="center"/>
          </w:tcPr>
          <w:p w14:paraId="4155460A" w14:textId="4E960D91" w:rsidR="00F903A7" w:rsidRPr="00DA740B" w:rsidRDefault="003F3D2F" w:rsidP="00194DD5">
            <w:pPr>
              <w:pStyle w:val="Bezodstpw"/>
            </w:pPr>
            <w:r>
              <w:t>Zawartość bawełny min. 85%</w:t>
            </w:r>
          </w:p>
        </w:tc>
        <w:tc>
          <w:tcPr>
            <w:tcW w:w="4584" w:type="dxa"/>
            <w:vAlign w:val="center"/>
          </w:tcPr>
          <w:p w14:paraId="7F6CC0CD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49CBDCAF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B4DAFB0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3E59A6CA" w14:textId="77777777" w:rsidR="00F903A7" w:rsidRPr="00DA740B" w:rsidRDefault="00F903A7" w:rsidP="006C1AB2">
            <w:pPr>
              <w:pStyle w:val="Bezodstpw"/>
              <w:jc w:val="left"/>
            </w:pPr>
            <w:r>
              <w:t>Gramatura</w:t>
            </w:r>
          </w:p>
        </w:tc>
        <w:tc>
          <w:tcPr>
            <w:tcW w:w="4583" w:type="dxa"/>
            <w:vAlign w:val="center"/>
          </w:tcPr>
          <w:p w14:paraId="10606189" w14:textId="77777777" w:rsidR="00F903A7" w:rsidRPr="00DA740B" w:rsidRDefault="00F903A7" w:rsidP="00194DD5">
            <w:pPr>
              <w:pStyle w:val="Bezodstpw"/>
            </w:pPr>
            <w:r>
              <w:t>Min. 200 g/m</w:t>
            </w:r>
            <w:r w:rsidRPr="005400E6">
              <w:rPr>
                <w:vertAlign w:val="superscript"/>
              </w:rPr>
              <w:t>2</w:t>
            </w:r>
          </w:p>
        </w:tc>
        <w:tc>
          <w:tcPr>
            <w:tcW w:w="4584" w:type="dxa"/>
            <w:vAlign w:val="center"/>
          </w:tcPr>
          <w:p w14:paraId="5C8A898D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73805A26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CDE0615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5.</w:t>
            </w:r>
          </w:p>
        </w:tc>
        <w:tc>
          <w:tcPr>
            <w:tcW w:w="4583" w:type="dxa"/>
            <w:vAlign w:val="center"/>
          </w:tcPr>
          <w:p w14:paraId="5C9C2BAB" w14:textId="77777777" w:rsidR="00F903A7" w:rsidRPr="00DA740B" w:rsidRDefault="00F903A7" w:rsidP="006C1AB2">
            <w:pPr>
              <w:pStyle w:val="Bezodstpw"/>
              <w:jc w:val="left"/>
            </w:pPr>
            <w:r w:rsidRPr="005400E6">
              <w:t>Elastyczna tkanina utrzymująca kształt</w:t>
            </w:r>
          </w:p>
        </w:tc>
        <w:tc>
          <w:tcPr>
            <w:tcW w:w="4583" w:type="dxa"/>
            <w:vAlign w:val="center"/>
          </w:tcPr>
          <w:p w14:paraId="6E44295E" w14:textId="77777777" w:rsidR="00F903A7" w:rsidRPr="00DA740B" w:rsidRDefault="00F903A7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47F3EAB7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237AC8AF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489FDB9" w14:textId="21AB37D0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6.</w:t>
            </w:r>
          </w:p>
        </w:tc>
        <w:tc>
          <w:tcPr>
            <w:tcW w:w="4583" w:type="dxa"/>
            <w:vAlign w:val="center"/>
          </w:tcPr>
          <w:p w14:paraId="1CD78830" w14:textId="7181FADB" w:rsidR="00F903A7" w:rsidRPr="005400E6" w:rsidRDefault="00F903A7" w:rsidP="006C1AB2">
            <w:pPr>
              <w:pStyle w:val="Bezodstpw"/>
              <w:jc w:val="left"/>
            </w:pPr>
            <w:r w:rsidRPr="00F903A7">
              <w:t>Plisa z dwoma guzikami w kolorze koszulki</w:t>
            </w:r>
          </w:p>
        </w:tc>
        <w:tc>
          <w:tcPr>
            <w:tcW w:w="4583" w:type="dxa"/>
            <w:vAlign w:val="center"/>
          </w:tcPr>
          <w:p w14:paraId="13905515" w14:textId="492297D1" w:rsidR="00F903A7" w:rsidRDefault="00F903A7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231CD096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490954A7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E0F64AF" w14:textId="5F26EC06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4F96513C" w14:textId="0C2B27AB" w:rsidR="00F903A7" w:rsidRPr="00DA740B" w:rsidRDefault="00F903A7" w:rsidP="006C1AB2">
            <w:pPr>
              <w:pStyle w:val="Bezodstpw"/>
              <w:jc w:val="left"/>
            </w:pPr>
            <w:r w:rsidRPr="005400E6">
              <w:t>Rękawy</w:t>
            </w:r>
            <w:r>
              <w:t xml:space="preserve"> oraz</w:t>
            </w:r>
            <w:r w:rsidRPr="005400E6">
              <w:t xml:space="preserve"> dół koszulki wykończony szwem</w:t>
            </w:r>
          </w:p>
        </w:tc>
        <w:tc>
          <w:tcPr>
            <w:tcW w:w="4583" w:type="dxa"/>
            <w:vAlign w:val="center"/>
          </w:tcPr>
          <w:p w14:paraId="54B74576" w14:textId="77777777" w:rsidR="00F903A7" w:rsidRPr="00DA740B" w:rsidRDefault="00F903A7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15F09178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53355640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701FCAB" w14:textId="0317B24C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4583" w:type="dxa"/>
            <w:vAlign w:val="center"/>
          </w:tcPr>
          <w:p w14:paraId="1246E153" w14:textId="0F4620DC" w:rsidR="00F903A7" w:rsidRPr="005400E6" w:rsidRDefault="00F903A7" w:rsidP="007C4D1A">
            <w:pPr>
              <w:pStyle w:val="Bezodstpw"/>
              <w:jc w:val="both"/>
            </w:pPr>
            <w:r w:rsidRPr="00F903A7">
              <w:t>Kołnierzyk z dzianiny ściągaczowej wzmocniony taśmą</w:t>
            </w:r>
          </w:p>
        </w:tc>
        <w:tc>
          <w:tcPr>
            <w:tcW w:w="4583" w:type="dxa"/>
            <w:vAlign w:val="center"/>
          </w:tcPr>
          <w:p w14:paraId="443EDF48" w14:textId="450F63BC" w:rsidR="00F903A7" w:rsidRDefault="0040144E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3B08947D" w14:textId="77777777" w:rsidR="00F903A7" w:rsidRPr="00DA740B" w:rsidRDefault="00F903A7" w:rsidP="00194DD5">
            <w:pPr>
              <w:pStyle w:val="Bezodstpw"/>
            </w:pPr>
          </w:p>
        </w:tc>
      </w:tr>
      <w:tr w:rsidR="002344D3" w:rsidRPr="001F369D" w14:paraId="17334986" w14:textId="77777777" w:rsidTr="00C2777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0D463E6" w14:textId="5F3964AD" w:rsidR="002344D3" w:rsidRPr="00D15D75" w:rsidRDefault="002344D3" w:rsidP="00C27776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4583" w:type="dxa"/>
            <w:vAlign w:val="center"/>
          </w:tcPr>
          <w:p w14:paraId="5F0946E5" w14:textId="77777777" w:rsidR="002344D3" w:rsidRPr="005400E6" w:rsidRDefault="002344D3" w:rsidP="00C27776">
            <w:pPr>
              <w:pStyle w:val="Bezodstpw"/>
              <w:jc w:val="left"/>
            </w:pPr>
            <w:r>
              <w:t>C</w:t>
            </w:r>
            <w:r w:rsidRPr="00814803">
              <w:t>ertyfikat Oeko-Tex standard 100 klasa II</w:t>
            </w:r>
          </w:p>
        </w:tc>
        <w:tc>
          <w:tcPr>
            <w:tcW w:w="4583" w:type="dxa"/>
            <w:vAlign w:val="center"/>
          </w:tcPr>
          <w:p w14:paraId="01F19EF4" w14:textId="77777777" w:rsidR="002344D3" w:rsidRDefault="002344D3" w:rsidP="00C27776">
            <w:pPr>
              <w:pStyle w:val="Bezodstpw"/>
            </w:pPr>
            <w:r>
              <w:t>Nieobowiązkowo (Tak lub Nie)</w:t>
            </w:r>
          </w:p>
        </w:tc>
        <w:tc>
          <w:tcPr>
            <w:tcW w:w="4584" w:type="dxa"/>
            <w:vAlign w:val="center"/>
          </w:tcPr>
          <w:p w14:paraId="2D6BAF5D" w14:textId="77777777" w:rsidR="002344D3" w:rsidRPr="00DA740B" w:rsidRDefault="002344D3" w:rsidP="00C27776">
            <w:pPr>
              <w:pStyle w:val="Bezodstpw"/>
            </w:pPr>
          </w:p>
        </w:tc>
      </w:tr>
      <w:tr w:rsidR="00F903A7" w:rsidRPr="001F369D" w14:paraId="65242BED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B25C09A" w14:textId="72FB6D12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344D3">
              <w:rPr>
                <w:b/>
                <w:bCs/>
              </w:rPr>
              <w:t>0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225AB9B4" w14:textId="16756A1F" w:rsidR="00F903A7" w:rsidRPr="001F369D" w:rsidRDefault="00F903A7" w:rsidP="00AD2566">
            <w:pPr>
              <w:pStyle w:val="Bezodstpw"/>
              <w:jc w:val="both"/>
            </w:pPr>
            <w:r w:rsidRPr="005400E6">
              <w:t xml:space="preserve">Logo ORLEN </w:t>
            </w:r>
            <w:r w:rsidR="007C4D1A">
              <w:t>P</w:t>
            </w:r>
            <w:r w:rsidRPr="005400E6">
              <w:t>aczka</w:t>
            </w:r>
          </w:p>
        </w:tc>
        <w:tc>
          <w:tcPr>
            <w:tcW w:w="4583" w:type="dxa"/>
            <w:vAlign w:val="center"/>
          </w:tcPr>
          <w:p w14:paraId="0D92E0AC" w14:textId="72128488" w:rsidR="00F903A7" w:rsidRPr="001F369D" w:rsidRDefault="007C4D1A" w:rsidP="00194DD5">
            <w:pPr>
              <w:pStyle w:val="Bezodstpw"/>
            </w:pPr>
            <w:r>
              <w:t>H</w:t>
            </w:r>
            <w:r w:rsidRPr="002344D3">
              <w:t>aft przód i nadruk DTF z</w:t>
            </w:r>
            <w:r w:rsidR="000D3D7B">
              <w:t xml:space="preserve"> </w:t>
            </w:r>
            <w:r w:rsidRPr="002344D3">
              <w:t>tyłu</w:t>
            </w:r>
          </w:p>
        </w:tc>
        <w:tc>
          <w:tcPr>
            <w:tcW w:w="4584" w:type="dxa"/>
            <w:vAlign w:val="center"/>
          </w:tcPr>
          <w:p w14:paraId="56C1D563" w14:textId="77777777" w:rsidR="00F903A7" w:rsidRPr="001F369D" w:rsidRDefault="00F903A7" w:rsidP="00194DD5">
            <w:pPr>
              <w:pStyle w:val="Bezodstpw"/>
            </w:pPr>
          </w:p>
        </w:tc>
      </w:tr>
      <w:tr w:rsidR="00F903A7" w:rsidRPr="001F369D" w14:paraId="16B567DA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7B611B1" w14:textId="7CA95B19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344D3">
              <w:rPr>
                <w:b/>
                <w:bCs/>
              </w:rPr>
              <w:t>1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5ED19109" w14:textId="0D11722F" w:rsidR="00F903A7" w:rsidRPr="001F369D" w:rsidRDefault="00F903A7" w:rsidP="006C1AB2">
            <w:pPr>
              <w:pStyle w:val="Bezodstpw"/>
              <w:jc w:val="left"/>
            </w:pPr>
            <w:r>
              <w:t xml:space="preserve">Krój </w:t>
            </w:r>
            <w:r w:rsidR="002344D3">
              <w:t>unisex</w:t>
            </w:r>
          </w:p>
        </w:tc>
        <w:tc>
          <w:tcPr>
            <w:tcW w:w="4583" w:type="dxa"/>
            <w:vAlign w:val="center"/>
          </w:tcPr>
          <w:p w14:paraId="28B5E907" w14:textId="77777777" w:rsidR="00F903A7" w:rsidRPr="001F369D" w:rsidRDefault="00F903A7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65B97474" w14:textId="77777777" w:rsidR="00F903A7" w:rsidRPr="001F369D" w:rsidRDefault="00F903A7" w:rsidP="00194DD5">
            <w:pPr>
              <w:pStyle w:val="Bezodstpw"/>
            </w:pPr>
          </w:p>
        </w:tc>
      </w:tr>
    </w:tbl>
    <w:p w14:paraId="7C6B5F6D" w14:textId="77777777" w:rsidR="008156AC" w:rsidRDefault="008156AC" w:rsidP="008156AC">
      <w:pPr>
        <w:spacing w:after="60" w:line="276" w:lineRule="auto"/>
        <w:rPr>
          <w:rFonts w:ascii="Arial" w:hAnsi="Arial" w:cs="Arial"/>
          <w:bCs/>
        </w:rPr>
      </w:pPr>
    </w:p>
    <w:p w14:paraId="3FB0E4FA" w14:textId="0EC75BED" w:rsidR="008156AC" w:rsidRDefault="008156AC" w:rsidP="008156AC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Bluza polarowa </w:t>
      </w:r>
      <w:r w:rsidRPr="008156AC">
        <w:rPr>
          <w:rFonts w:ascii="Arial" w:hAnsi="Arial" w:cs="Arial"/>
          <w:b/>
        </w:rPr>
        <w:t>w kolorze czerwonym lub szarym</w:t>
      </w:r>
    </w:p>
    <w:p w14:paraId="4D18E4E5" w14:textId="1C172F56" w:rsidR="008156AC" w:rsidRPr="008156AC" w:rsidRDefault="008156AC" w:rsidP="008156AC">
      <w:pPr>
        <w:spacing w:after="60" w:line="276" w:lineRule="auto"/>
        <w:ind w:left="567"/>
        <w:rPr>
          <w:rFonts w:ascii="Arial" w:hAnsi="Arial" w:cs="Arial"/>
          <w:bCs/>
        </w:rPr>
      </w:pPr>
      <w:r w:rsidRPr="008156AC">
        <w:rPr>
          <w:rFonts w:ascii="Arial" w:hAnsi="Arial" w:cs="Arial"/>
          <w:bCs/>
        </w:rPr>
        <w:t xml:space="preserve">Producent oferowanej </w:t>
      </w:r>
      <w:r>
        <w:rPr>
          <w:rFonts w:ascii="Arial" w:hAnsi="Arial" w:cs="Arial"/>
          <w:bCs/>
        </w:rPr>
        <w:t>bluzy polarowej</w:t>
      </w:r>
      <w:r w:rsidRPr="008156AC">
        <w:rPr>
          <w:rFonts w:ascii="Arial" w:hAnsi="Arial" w:cs="Arial"/>
          <w:bCs/>
        </w:rPr>
        <w:t>: ………………………………….…………………………………………</w:t>
      </w:r>
    </w:p>
    <w:p w14:paraId="4F1203D3" w14:textId="756D4C02" w:rsidR="008156AC" w:rsidRPr="008156AC" w:rsidRDefault="008156AC" w:rsidP="008156AC">
      <w:pPr>
        <w:spacing w:after="60" w:line="276" w:lineRule="auto"/>
        <w:ind w:left="567"/>
        <w:rPr>
          <w:rFonts w:ascii="Arial" w:hAnsi="Arial" w:cs="Arial"/>
          <w:bCs/>
        </w:rPr>
      </w:pPr>
      <w:r w:rsidRPr="008156AC">
        <w:rPr>
          <w:rFonts w:ascii="Arial" w:hAnsi="Arial" w:cs="Arial"/>
          <w:bCs/>
        </w:rPr>
        <w:t xml:space="preserve">Model oferowanej </w:t>
      </w:r>
      <w:r>
        <w:rPr>
          <w:rFonts w:ascii="Arial" w:hAnsi="Arial" w:cs="Arial"/>
          <w:bCs/>
        </w:rPr>
        <w:t>bluzy</w:t>
      </w:r>
      <w:r w:rsidRPr="008156AC">
        <w:rPr>
          <w:rFonts w:ascii="Arial" w:hAnsi="Arial" w:cs="Arial"/>
          <w:bCs/>
        </w:rPr>
        <w:t xml:space="preserve"> pol</w:t>
      </w:r>
      <w:r>
        <w:rPr>
          <w:rFonts w:ascii="Arial" w:hAnsi="Arial" w:cs="Arial"/>
          <w:bCs/>
        </w:rPr>
        <w:t>arowej</w:t>
      </w:r>
      <w:r w:rsidRPr="008156AC">
        <w:rPr>
          <w:rFonts w:ascii="Arial" w:hAnsi="Arial" w:cs="Arial"/>
          <w:bCs/>
        </w:rPr>
        <w:t>: ………………………………….……………………………………………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F903A7" w:rsidRPr="00D15D75" w14:paraId="7F05F37D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023A7B7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42E5C869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04462F14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1388B7F5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F903A7" w:rsidRPr="001F369D" w14:paraId="098A95AA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25AF92C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1.</w:t>
            </w:r>
          </w:p>
        </w:tc>
        <w:tc>
          <w:tcPr>
            <w:tcW w:w="4583" w:type="dxa"/>
            <w:vAlign w:val="center"/>
          </w:tcPr>
          <w:p w14:paraId="1715E314" w14:textId="263CB783" w:rsidR="00F903A7" w:rsidRPr="00DA740B" w:rsidRDefault="00F903A7" w:rsidP="006C1AB2">
            <w:pPr>
              <w:pStyle w:val="Bezodstpw"/>
              <w:jc w:val="left"/>
            </w:pPr>
            <w:r>
              <w:t xml:space="preserve">Kolor </w:t>
            </w:r>
            <w:r w:rsidR="00C43EFB">
              <w:t>bluzy</w:t>
            </w:r>
          </w:p>
        </w:tc>
        <w:tc>
          <w:tcPr>
            <w:tcW w:w="4583" w:type="dxa"/>
            <w:vAlign w:val="center"/>
          </w:tcPr>
          <w:p w14:paraId="3DB544CA" w14:textId="77777777" w:rsidR="00F903A7" w:rsidRDefault="00F903A7" w:rsidP="00C43EFB">
            <w:pPr>
              <w:pStyle w:val="Bezodstpw"/>
              <w:jc w:val="both"/>
            </w:pPr>
            <w:r w:rsidRPr="005400E6">
              <w:rPr>
                <w:u w:val="single"/>
              </w:rPr>
              <w:t>Wersja 1:</w:t>
            </w:r>
            <w:r>
              <w:t xml:space="preserve"> </w:t>
            </w:r>
            <w:r w:rsidRPr="005400E6">
              <w:t>czerwony Pantone 485C/U lub możliwie najbardziej zbliżony</w:t>
            </w:r>
          </w:p>
          <w:p w14:paraId="6E1CE102" w14:textId="77777777" w:rsidR="00F903A7" w:rsidRPr="00DA740B" w:rsidRDefault="00F903A7" w:rsidP="00C43EFB">
            <w:pPr>
              <w:pStyle w:val="Bezodstpw"/>
              <w:jc w:val="both"/>
            </w:pPr>
            <w:r w:rsidRPr="005400E6">
              <w:rPr>
                <w:u w:val="single"/>
              </w:rPr>
              <w:t>Wersja 2:</w:t>
            </w:r>
            <w:r w:rsidRPr="005400E6">
              <w:t xml:space="preserve"> szary Pantone 431C/U lub możliwie najbardziej zbliżony</w:t>
            </w:r>
          </w:p>
        </w:tc>
        <w:tc>
          <w:tcPr>
            <w:tcW w:w="4584" w:type="dxa"/>
            <w:vAlign w:val="center"/>
          </w:tcPr>
          <w:p w14:paraId="64F0EB95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4F235E61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49C48C4" w14:textId="77777777" w:rsidR="00F903A7" w:rsidRPr="00D15D75" w:rsidRDefault="00F903A7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1AA04EE9" w14:textId="77777777" w:rsidR="00F903A7" w:rsidRPr="00DA740B" w:rsidRDefault="00F903A7" w:rsidP="006C1AB2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130013F8" w14:textId="77777777" w:rsidR="00F903A7" w:rsidRDefault="00F903A7" w:rsidP="00194DD5">
            <w:pPr>
              <w:pStyle w:val="Bezodstpw"/>
              <w:jc w:val="left"/>
            </w:pPr>
            <w:r w:rsidRPr="005400E6">
              <w:rPr>
                <w:u w:val="single"/>
              </w:rPr>
              <w:t>Wersja 1:</w:t>
            </w:r>
            <w:r>
              <w:t xml:space="preserve"> Trans. White C/U</w:t>
            </w:r>
          </w:p>
          <w:p w14:paraId="050AC3F9" w14:textId="77777777" w:rsidR="00F903A7" w:rsidRPr="00DA740B" w:rsidRDefault="00F903A7" w:rsidP="00194DD5">
            <w:pPr>
              <w:pStyle w:val="Bezodstpw"/>
              <w:jc w:val="left"/>
            </w:pPr>
            <w:r w:rsidRPr="005400E6">
              <w:rPr>
                <w:u w:val="single"/>
              </w:rPr>
              <w:t>Wersja 2:</w:t>
            </w:r>
            <w:r>
              <w:t xml:space="preserve"> 485C/U, Trans. White C/U</w:t>
            </w:r>
          </w:p>
        </w:tc>
        <w:tc>
          <w:tcPr>
            <w:tcW w:w="4584" w:type="dxa"/>
            <w:vAlign w:val="center"/>
          </w:tcPr>
          <w:p w14:paraId="090CE7C0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68FDF3FF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AE8A0D5" w14:textId="77777777" w:rsidR="00F903A7" w:rsidRPr="00D15D75" w:rsidRDefault="00F903A7" w:rsidP="00F903A7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696ECCF0" w14:textId="7E7CF976" w:rsidR="00F903A7" w:rsidRPr="00DA740B" w:rsidRDefault="00F903A7" w:rsidP="00F903A7">
            <w:pPr>
              <w:pStyle w:val="Bezodstpw"/>
              <w:jc w:val="left"/>
            </w:pPr>
            <w:r>
              <w:t>Gramatura</w:t>
            </w:r>
          </w:p>
        </w:tc>
        <w:tc>
          <w:tcPr>
            <w:tcW w:w="4583" w:type="dxa"/>
            <w:vAlign w:val="center"/>
          </w:tcPr>
          <w:p w14:paraId="5AB910EA" w14:textId="221AF5BE" w:rsidR="00F903A7" w:rsidRPr="00DA740B" w:rsidRDefault="00F903A7" w:rsidP="00194DD5">
            <w:pPr>
              <w:pStyle w:val="Bezodstpw"/>
            </w:pPr>
            <w:r>
              <w:t>Min. 330 g/m</w:t>
            </w:r>
            <w:r w:rsidRPr="005400E6">
              <w:rPr>
                <w:vertAlign w:val="superscript"/>
              </w:rPr>
              <w:t>2</w:t>
            </w:r>
          </w:p>
        </w:tc>
        <w:tc>
          <w:tcPr>
            <w:tcW w:w="4584" w:type="dxa"/>
            <w:vAlign w:val="center"/>
          </w:tcPr>
          <w:p w14:paraId="08CAD945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4DA229EE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18665DC" w14:textId="77777777" w:rsidR="00F903A7" w:rsidRPr="00D15D75" w:rsidRDefault="00F903A7" w:rsidP="00F903A7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4BFE9C29" w14:textId="150B0200" w:rsidR="00F903A7" w:rsidRPr="00DA740B" w:rsidRDefault="00194DD5" w:rsidP="007C4D1A">
            <w:pPr>
              <w:pStyle w:val="Bezodstpw"/>
              <w:jc w:val="both"/>
            </w:pPr>
            <w:r w:rsidRPr="00194DD5">
              <w:t xml:space="preserve">Kostkowy zamek błyskawiczny na całej długości </w:t>
            </w:r>
            <w:r w:rsidR="00E9271F">
              <w:t>oraz w bocznych kieszeniach</w:t>
            </w:r>
          </w:p>
        </w:tc>
        <w:tc>
          <w:tcPr>
            <w:tcW w:w="4583" w:type="dxa"/>
            <w:vAlign w:val="center"/>
          </w:tcPr>
          <w:p w14:paraId="5E83E1BF" w14:textId="26EF2BC5" w:rsidR="00E9271F" w:rsidRDefault="00E9271F" w:rsidP="00E9271F">
            <w:pPr>
              <w:pStyle w:val="Bezodstpw"/>
              <w:jc w:val="both"/>
            </w:pPr>
            <w:r w:rsidRPr="005400E6">
              <w:rPr>
                <w:u w:val="single"/>
              </w:rPr>
              <w:t>Wersja 1:</w:t>
            </w:r>
            <w:r>
              <w:t xml:space="preserve"> </w:t>
            </w:r>
            <w:r w:rsidRPr="005400E6">
              <w:t xml:space="preserve">czerwony </w:t>
            </w:r>
            <w:r>
              <w:t>lub czarny</w:t>
            </w:r>
          </w:p>
          <w:p w14:paraId="01B9B8D3" w14:textId="37C172D5" w:rsidR="00F903A7" w:rsidRPr="00DA740B" w:rsidRDefault="00E9271F" w:rsidP="00E9271F">
            <w:pPr>
              <w:pStyle w:val="Bezodstpw"/>
              <w:jc w:val="both"/>
            </w:pPr>
            <w:r w:rsidRPr="005400E6">
              <w:rPr>
                <w:u w:val="single"/>
              </w:rPr>
              <w:t>Wersja 2:</w:t>
            </w:r>
            <w:r w:rsidRPr="005400E6">
              <w:t xml:space="preserve"> szary </w:t>
            </w:r>
            <w:r>
              <w:t>lub czarny</w:t>
            </w:r>
          </w:p>
        </w:tc>
        <w:tc>
          <w:tcPr>
            <w:tcW w:w="4584" w:type="dxa"/>
            <w:vAlign w:val="center"/>
          </w:tcPr>
          <w:p w14:paraId="4CF427A8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06F786A7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05B3851" w14:textId="4F57B5E1" w:rsidR="00F903A7" w:rsidRPr="00D15D75" w:rsidRDefault="004440C7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903A7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768C77A7" w14:textId="38B79370" w:rsidR="00F903A7" w:rsidRPr="005400E6" w:rsidRDefault="00194DD5" w:rsidP="007C4D1A">
            <w:pPr>
              <w:pStyle w:val="Bezodstpw"/>
              <w:jc w:val="both"/>
            </w:pPr>
            <w:r w:rsidRPr="00194DD5">
              <w:t>Łokcie oraz ramiona pokryte wodoodpornym, odpornym na ścieranie materiałem w kolorze polara</w:t>
            </w:r>
          </w:p>
        </w:tc>
        <w:tc>
          <w:tcPr>
            <w:tcW w:w="4583" w:type="dxa"/>
            <w:vAlign w:val="center"/>
          </w:tcPr>
          <w:p w14:paraId="05D7482B" w14:textId="6043FF06" w:rsidR="00F903A7" w:rsidRDefault="00194DD5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2EF84EE5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04A5E366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0F577E1" w14:textId="7EAF8B4D" w:rsidR="00F903A7" w:rsidRPr="00D15D75" w:rsidRDefault="004440C7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903A7"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4404C9F4" w14:textId="67A2B61C" w:rsidR="00F903A7" w:rsidRPr="00DA740B" w:rsidRDefault="00194DD5" w:rsidP="00F903A7">
            <w:pPr>
              <w:pStyle w:val="Bezodstpw"/>
              <w:jc w:val="left"/>
            </w:pPr>
            <w:r w:rsidRPr="00194DD5">
              <w:t>Odpinany kaptur</w:t>
            </w:r>
          </w:p>
        </w:tc>
        <w:tc>
          <w:tcPr>
            <w:tcW w:w="4583" w:type="dxa"/>
            <w:vAlign w:val="center"/>
          </w:tcPr>
          <w:p w14:paraId="06C47FF8" w14:textId="58DBF5A7" w:rsidR="00F903A7" w:rsidRPr="00DA740B" w:rsidRDefault="00194DD5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3B6DF6E8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66B34C78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B116D9C" w14:textId="5DB357AE" w:rsidR="00F903A7" w:rsidRPr="00D15D75" w:rsidRDefault="004440C7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F903A7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16A6E44C" w14:textId="34246266" w:rsidR="00F903A7" w:rsidRPr="005400E6" w:rsidRDefault="00194DD5" w:rsidP="00F903A7">
            <w:pPr>
              <w:pStyle w:val="Bezodstpw"/>
              <w:jc w:val="left"/>
            </w:pPr>
            <w:r w:rsidRPr="00194DD5">
              <w:t>Dolny ściągacz regulowany gumką ze stoperami</w:t>
            </w:r>
          </w:p>
        </w:tc>
        <w:tc>
          <w:tcPr>
            <w:tcW w:w="4583" w:type="dxa"/>
            <w:vAlign w:val="center"/>
          </w:tcPr>
          <w:p w14:paraId="1B90FD5F" w14:textId="68C24874" w:rsidR="00F903A7" w:rsidRDefault="00194DD5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2454DD1C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71501172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7897482" w14:textId="233FB751" w:rsidR="00F903A7" w:rsidRPr="00D15D75" w:rsidRDefault="004440C7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F903A7"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3F475BB2" w14:textId="4431045C" w:rsidR="00F903A7" w:rsidRPr="00DA740B" w:rsidRDefault="00194DD5" w:rsidP="00F903A7">
            <w:pPr>
              <w:pStyle w:val="Bezodstpw"/>
              <w:jc w:val="left"/>
            </w:pPr>
            <w:r w:rsidRPr="00194DD5">
              <w:t>Rękawy zakończone mankietem</w:t>
            </w:r>
          </w:p>
        </w:tc>
        <w:tc>
          <w:tcPr>
            <w:tcW w:w="4583" w:type="dxa"/>
            <w:vAlign w:val="center"/>
          </w:tcPr>
          <w:p w14:paraId="2F95858B" w14:textId="02C16051" w:rsidR="00F903A7" w:rsidRPr="00DA740B" w:rsidRDefault="00194DD5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16310316" w14:textId="77777777" w:rsidR="00F903A7" w:rsidRPr="00DA740B" w:rsidRDefault="00F903A7" w:rsidP="00194DD5">
            <w:pPr>
              <w:pStyle w:val="Bezodstpw"/>
            </w:pPr>
          </w:p>
        </w:tc>
      </w:tr>
      <w:tr w:rsidR="00F903A7" w:rsidRPr="001F369D" w14:paraId="6319AF91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7BA33EF" w14:textId="5CC13AB1" w:rsidR="00F903A7" w:rsidRPr="00D15D75" w:rsidRDefault="004440C7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F903A7"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2D67127F" w14:textId="529D790D" w:rsidR="00F903A7" w:rsidRPr="001F369D" w:rsidRDefault="00194DD5" w:rsidP="00F903A7">
            <w:pPr>
              <w:pStyle w:val="Bezodstpw"/>
              <w:jc w:val="left"/>
            </w:pPr>
            <w:r w:rsidRPr="00194DD5">
              <w:t>Wykończenie antypillingowe</w:t>
            </w:r>
          </w:p>
        </w:tc>
        <w:tc>
          <w:tcPr>
            <w:tcW w:w="4583" w:type="dxa"/>
            <w:vAlign w:val="center"/>
          </w:tcPr>
          <w:p w14:paraId="663D4E3A" w14:textId="6B1E38D5" w:rsidR="00F903A7" w:rsidRPr="001F369D" w:rsidRDefault="00194DD5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58EEFAD5" w14:textId="77777777" w:rsidR="00F903A7" w:rsidRPr="001F369D" w:rsidRDefault="00F903A7" w:rsidP="00194DD5">
            <w:pPr>
              <w:pStyle w:val="Bezodstpw"/>
            </w:pPr>
          </w:p>
        </w:tc>
      </w:tr>
      <w:tr w:rsidR="00F903A7" w:rsidRPr="001F369D" w14:paraId="2D8CB818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B7146FB" w14:textId="126D9DA6" w:rsidR="00F903A7" w:rsidRPr="00D15D75" w:rsidRDefault="00F903A7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440C7">
              <w:rPr>
                <w:b/>
                <w:bCs/>
              </w:rPr>
              <w:t>0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73BD0E4E" w14:textId="5ABC0E23" w:rsidR="00F903A7" w:rsidRPr="001F369D" w:rsidRDefault="00194DD5" w:rsidP="00F903A7">
            <w:pPr>
              <w:pStyle w:val="Bezodstpw"/>
              <w:jc w:val="left"/>
            </w:pPr>
            <w:r w:rsidRPr="00194DD5">
              <w:t>Bez podszewki</w:t>
            </w:r>
          </w:p>
        </w:tc>
        <w:tc>
          <w:tcPr>
            <w:tcW w:w="4583" w:type="dxa"/>
            <w:vAlign w:val="center"/>
          </w:tcPr>
          <w:p w14:paraId="36DAC1BE" w14:textId="655E5474" w:rsidR="00F903A7" w:rsidRPr="001F369D" w:rsidRDefault="00194DD5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01477629" w14:textId="77777777" w:rsidR="00F903A7" w:rsidRPr="001F369D" w:rsidRDefault="00F903A7" w:rsidP="00194DD5">
            <w:pPr>
              <w:pStyle w:val="Bezodstpw"/>
            </w:pPr>
          </w:p>
        </w:tc>
      </w:tr>
      <w:tr w:rsidR="00194DD5" w:rsidRPr="001F369D" w14:paraId="3CD037B9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9F5F3AB" w14:textId="15FDDAEA" w:rsidR="00194DD5" w:rsidRDefault="00194DD5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440C7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4B91C994" w14:textId="647C096B" w:rsidR="00194DD5" w:rsidRPr="00194DD5" w:rsidRDefault="00194DD5" w:rsidP="00F903A7">
            <w:pPr>
              <w:pStyle w:val="Bezodstpw"/>
              <w:jc w:val="left"/>
            </w:pPr>
            <w:r>
              <w:t>Taśma odblaskowa</w:t>
            </w:r>
          </w:p>
        </w:tc>
        <w:tc>
          <w:tcPr>
            <w:tcW w:w="4583" w:type="dxa"/>
            <w:vAlign w:val="center"/>
          </w:tcPr>
          <w:p w14:paraId="32EF002B" w14:textId="5AD9DAA8" w:rsidR="00194DD5" w:rsidRPr="004946C3" w:rsidRDefault="004946C3" w:rsidP="00194DD5">
            <w:pPr>
              <w:pStyle w:val="Bezodstpw"/>
              <w:jc w:val="both"/>
            </w:pPr>
            <w:r w:rsidRPr="004946C3">
              <w:t>Dla Wersji 1 i 2: Srebrna taśma odblaskowa z tyłu i z przodu bluzy umożliwiające widoczność</w:t>
            </w:r>
          </w:p>
        </w:tc>
        <w:tc>
          <w:tcPr>
            <w:tcW w:w="4584" w:type="dxa"/>
            <w:vAlign w:val="center"/>
          </w:tcPr>
          <w:p w14:paraId="15E63D74" w14:textId="77777777" w:rsidR="00194DD5" w:rsidRPr="001F369D" w:rsidRDefault="00194DD5" w:rsidP="00194DD5">
            <w:pPr>
              <w:pStyle w:val="Bezodstpw"/>
            </w:pPr>
          </w:p>
        </w:tc>
      </w:tr>
      <w:tr w:rsidR="00194DD5" w:rsidRPr="001F369D" w14:paraId="285AFD18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0C5F843" w14:textId="680FF67E" w:rsidR="00194DD5" w:rsidRDefault="00194DD5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440C7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05D202AA" w14:textId="3679A425" w:rsidR="00194DD5" w:rsidRPr="00194DD5" w:rsidRDefault="00194DD5" w:rsidP="00F903A7">
            <w:pPr>
              <w:pStyle w:val="Bezodstpw"/>
              <w:jc w:val="left"/>
            </w:pPr>
            <w:r>
              <w:t xml:space="preserve">Krój </w:t>
            </w:r>
            <w:r w:rsidR="00F07321">
              <w:t>unisex</w:t>
            </w:r>
          </w:p>
        </w:tc>
        <w:tc>
          <w:tcPr>
            <w:tcW w:w="4583" w:type="dxa"/>
            <w:vAlign w:val="center"/>
          </w:tcPr>
          <w:p w14:paraId="64BCE728" w14:textId="736BED16" w:rsidR="00194DD5" w:rsidRDefault="000B4861" w:rsidP="00194DD5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3DFCDA99" w14:textId="77777777" w:rsidR="00194DD5" w:rsidRPr="001F369D" w:rsidRDefault="00194DD5" w:rsidP="00194DD5">
            <w:pPr>
              <w:pStyle w:val="Bezodstpw"/>
            </w:pPr>
          </w:p>
        </w:tc>
      </w:tr>
      <w:tr w:rsidR="00194DD5" w:rsidRPr="001F369D" w14:paraId="6AABCC2E" w14:textId="77777777" w:rsidTr="00194DD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7BDDC59" w14:textId="33906254" w:rsidR="00194DD5" w:rsidRDefault="00194DD5" w:rsidP="00F903A7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4440C7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29BB3533" w14:textId="6CF7FF4F" w:rsidR="00194DD5" w:rsidRPr="00194DD5" w:rsidRDefault="00194DD5" w:rsidP="00F903A7">
            <w:pPr>
              <w:pStyle w:val="Bezodstpw"/>
              <w:jc w:val="left"/>
            </w:pPr>
            <w:r w:rsidRPr="005400E6">
              <w:t xml:space="preserve">Logo ORLEN </w:t>
            </w:r>
            <w:r w:rsidR="007C4D1A">
              <w:t>P</w:t>
            </w:r>
            <w:r w:rsidRPr="005400E6">
              <w:t>aczka</w:t>
            </w:r>
          </w:p>
        </w:tc>
        <w:tc>
          <w:tcPr>
            <w:tcW w:w="4583" w:type="dxa"/>
            <w:vAlign w:val="center"/>
          </w:tcPr>
          <w:p w14:paraId="0DF4AA77" w14:textId="71A47C82" w:rsidR="00194DD5" w:rsidRDefault="007C4D1A" w:rsidP="00194DD5">
            <w:pPr>
              <w:pStyle w:val="Bezodstpw"/>
            </w:pPr>
            <w:r>
              <w:t>H</w:t>
            </w:r>
            <w:r w:rsidRPr="005400E6">
              <w:t>aft przód i tył</w:t>
            </w:r>
          </w:p>
        </w:tc>
        <w:tc>
          <w:tcPr>
            <w:tcW w:w="4584" w:type="dxa"/>
            <w:vAlign w:val="center"/>
          </w:tcPr>
          <w:p w14:paraId="7E3C4EE6" w14:textId="77777777" w:rsidR="00194DD5" w:rsidRPr="001F369D" w:rsidRDefault="00194DD5" w:rsidP="00194DD5">
            <w:pPr>
              <w:pStyle w:val="Bezodstpw"/>
            </w:pPr>
          </w:p>
        </w:tc>
      </w:tr>
    </w:tbl>
    <w:p w14:paraId="5063ECCD" w14:textId="77777777" w:rsidR="008156AC" w:rsidRDefault="008156AC" w:rsidP="008156AC">
      <w:pPr>
        <w:spacing w:after="60" w:line="276" w:lineRule="auto"/>
        <w:rPr>
          <w:rFonts w:ascii="Arial" w:hAnsi="Arial" w:cs="Arial"/>
          <w:bCs/>
        </w:rPr>
      </w:pPr>
    </w:p>
    <w:p w14:paraId="68325147" w14:textId="7C5A8B22" w:rsidR="008156AC" w:rsidRPr="002369EA" w:rsidRDefault="002369EA" w:rsidP="002369EA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 w:rsidRPr="002369EA">
        <w:rPr>
          <w:rFonts w:ascii="Arial" w:hAnsi="Arial" w:cs="Arial"/>
          <w:b/>
        </w:rPr>
        <w:t>Bezrękawnik/kamizelka w kolorze czerwonym lub szarym</w:t>
      </w:r>
    </w:p>
    <w:p w14:paraId="42164A8B" w14:textId="78F552CF" w:rsidR="002369EA" w:rsidRPr="002369EA" w:rsidRDefault="002369EA" w:rsidP="002369EA">
      <w:pPr>
        <w:spacing w:after="60" w:line="276" w:lineRule="auto"/>
        <w:ind w:left="567"/>
        <w:rPr>
          <w:rFonts w:ascii="Arial" w:hAnsi="Arial" w:cs="Arial"/>
          <w:bCs/>
        </w:rPr>
      </w:pPr>
      <w:r w:rsidRPr="002369EA">
        <w:rPr>
          <w:rFonts w:ascii="Arial" w:hAnsi="Arial" w:cs="Arial"/>
          <w:bCs/>
        </w:rPr>
        <w:t>Producent oferowan</w:t>
      </w:r>
      <w:r>
        <w:rPr>
          <w:rFonts w:ascii="Arial" w:hAnsi="Arial" w:cs="Arial"/>
          <w:bCs/>
        </w:rPr>
        <w:t>ego bezrękawnika/kamizelki</w:t>
      </w:r>
      <w:r w:rsidRPr="002369EA">
        <w:rPr>
          <w:rFonts w:ascii="Arial" w:hAnsi="Arial" w:cs="Arial"/>
          <w:bCs/>
        </w:rPr>
        <w:t>: ………………</w:t>
      </w:r>
      <w:r>
        <w:rPr>
          <w:rFonts w:ascii="Arial" w:hAnsi="Arial" w:cs="Arial"/>
          <w:bCs/>
        </w:rPr>
        <w:t>….</w:t>
      </w:r>
      <w:r w:rsidRPr="002369EA">
        <w:rPr>
          <w:rFonts w:ascii="Arial" w:hAnsi="Arial" w:cs="Arial"/>
          <w:bCs/>
        </w:rPr>
        <w:t>………………….…………………………</w:t>
      </w:r>
    </w:p>
    <w:p w14:paraId="6C36956E" w14:textId="49DFA638" w:rsidR="002369EA" w:rsidRPr="002369EA" w:rsidRDefault="002369EA" w:rsidP="002369EA">
      <w:pPr>
        <w:spacing w:after="60" w:line="276" w:lineRule="auto"/>
        <w:ind w:left="567"/>
        <w:rPr>
          <w:rFonts w:ascii="Arial" w:hAnsi="Arial" w:cs="Arial"/>
          <w:bCs/>
        </w:rPr>
      </w:pPr>
      <w:r w:rsidRPr="002369EA">
        <w:rPr>
          <w:rFonts w:ascii="Arial" w:hAnsi="Arial" w:cs="Arial"/>
          <w:bCs/>
        </w:rPr>
        <w:t>Model oferowan</w:t>
      </w:r>
      <w:r>
        <w:rPr>
          <w:rFonts w:ascii="Arial" w:hAnsi="Arial" w:cs="Arial"/>
          <w:bCs/>
        </w:rPr>
        <w:t>ego bezrękawnika/kamizelki</w:t>
      </w:r>
      <w:r w:rsidRPr="002369EA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>.</w:t>
      </w:r>
      <w:r w:rsidRPr="002369EA">
        <w:rPr>
          <w:rFonts w:ascii="Arial" w:hAnsi="Arial" w:cs="Arial"/>
          <w:bCs/>
        </w:rPr>
        <w:t>………………………………….…………………………………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0B4861" w:rsidRPr="00D15D75" w14:paraId="4717E4BE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BBF6142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1802E158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418BA192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24C22526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0B4861" w:rsidRPr="001F369D" w14:paraId="7FE6F390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AAF20DD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1.</w:t>
            </w:r>
          </w:p>
        </w:tc>
        <w:tc>
          <w:tcPr>
            <w:tcW w:w="4583" w:type="dxa"/>
            <w:vAlign w:val="center"/>
          </w:tcPr>
          <w:p w14:paraId="2B8CC84E" w14:textId="39DE6027" w:rsidR="000B4861" w:rsidRPr="00DA740B" w:rsidRDefault="000B4861" w:rsidP="006C1AB2">
            <w:pPr>
              <w:pStyle w:val="Bezodstpw"/>
              <w:jc w:val="left"/>
            </w:pPr>
            <w:r>
              <w:t xml:space="preserve">Kolor </w:t>
            </w:r>
            <w:r w:rsidR="00C43EFB">
              <w:t>bezrękawnika/kamizelki</w:t>
            </w:r>
          </w:p>
        </w:tc>
        <w:tc>
          <w:tcPr>
            <w:tcW w:w="4583" w:type="dxa"/>
            <w:vAlign w:val="center"/>
          </w:tcPr>
          <w:p w14:paraId="52ED224A" w14:textId="77777777" w:rsidR="000B4861" w:rsidRDefault="000B4861" w:rsidP="00C43EFB">
            <w:pPr>
              <w:pStyle w:val="Bezodstpw"/>
              <w:jc w:val="both"/>
            </w:pPr>
            <w:r w:rsidRPr="005400E6">
              <w:rPr>
                <w:u w:val="single"/>
              </w:rPr>
              <w:t>Wersja 1:</w:t>
            </w:r>
            <w:r>
              <w:t xml:space="preserve"> </w:t>
            </w:r>
            <w:r w:rsidRPr="005400E6">
              <w:t>czerwony Pantone 485C/U lub możliwie najbardziej zbliżony</w:t>
            </w:r>
          </w:p>
          <w:p w14:paraId="6E49556F" w14:textId="77777777" w:rsidR="000B4861" w:rsidRPr="00DA740B" w:rsidRDefault="000B4861" w:rsidP="00C43EFB">
            <w:pPr>
              <w:pStyle w:val="Bezodstpw"/>
              <w:jc w:val="both"/>
            </w:pPr>
            <w:r w:rsidRPr="005400E6">
              <w:rPr>
                <w:u w:val="single"/>
              </w:rPr>
              <w:t>Wersja 2:</w:t>
            </w:r>
            <w:r w:rsidRPr="005400E6">
              <w:t xml:space="preserve"> szary Pantone 431C/U lub możliwie najbardziej zbliżony</w:t>
            </w:r>
          </w:p>
        </w:tc>
        <w:tc>
          <w:tcPr>
            <w:tcW w:w="4584" w:type="dxa"/>
            <w:vAlign w:val="center"/>
          </w:tcPr>
          <w:p w14:paraId="0E5F7A63" w14:textId="77777777" w:rsidR="000B4861" w:rsidRPr="00DA740B" w:rsidRDefault="000B4861" w:rsidP="006C1AB2">
            <w:pPr>
              <w:pStyle w:val="Bezodstpw"/>
            </w:pPr>
          </w:p>
        </w:tc>
      </w:tr>
      <w:tr w:rsidR="000B4861" w:rsidRPr="001F369D" w14:paraId="19790385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A1AE614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54F97664" w14:textId="77777777" w:rsidR="000B4861" w:rsidRPr="00DA740B" w:rsidRDefault="000B4861" w:rsidP="006C1AB2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013FAE1A" w14:textId="77777777" w:rsidR="000B4861" w:rsidRDefault="000B4861" w:rsidP="006C1AB2">
            <w:pPr>
              <w:pStyle w:val="Bezodstpw"/>
              <w:jc w:val="left"/>
            </w:pPr>
            <w:r w:rsidRPr="005400E6">
              <w:rPr>
                <w:u w:val="single"/>
              </w:rPr>
              <w:t>Wersja 1:</w:t>
            </w:r>
            <w:r>
              <w:t xml:space="preserve"> Trans. White C/U</w:t>
            </w:r>
          </w:p>
          <w:p w14:paraId="0306D1C6" w14:textId="77777777" w:rsidR="000B4861" w:rsidRPr="00DA740B" w:rsidRDefault="000B4861" w:rsidP="006C1AB2">
            <w:pPr>
              <w:pStyle w:val="Bezodstpw"/>
              <w:jc w:val="left"/>
            </w:pPr>
            <w:r w:rsidRPr="005400E6">
              <w:rPr>
                <w:u w:val="single"/>
              </w:rPr>
              <w:t>Wersja 2:</w:t>
            </w:r>
            <w:r>
              <w:t xml:space="preserve"> 485C/U, Trans. White C/U</w:t>
            </w:r>
          </w:p>
        </w:tc>
        <w:tc>
          <w:tcPr>
            <w:tcW w:w="4584" w:type="dxa"/>
            <w:vAlign w:val="center"/>
          </w:tcPr>
          <w:p w14:paraId="37AA407E" w14:textId="77777777" w:rsidR="000B4861" w:rsidRPr="00DA740B" w:rsidRDefault="000B4861" w:rsidP="006C1AB2">
            <w:pPr>
              <w:pStyle w:val="Bezodstpw"/>
            </w:pPr>
          </w:p>
        </w:tc>
      </w:tr>
      <w:tr w:rsidR="000B4861" w:rsidRPr="001F369D" w14:paraId="136CE963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288B319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614B9F3F" w14:textId="03583323" w:rsidR="000B4861" w:rsidRPr="00DA740B" w:rsidRDefault="000B4861" w:rsidP="006C1AB2">
            <w:pPr>
              <w:pStyle w:val="Bezodstpw"/>
              <w:jc w:val="left"/>
            </w:pPr>
            <w:r>
              <w:t>Materiał</w:t>
            </w:r>
          </w:p>
        </w:tc>
        <w:tc>
          <w:tcPr>
            <w:tcW w:w="4583" w:type="dxa"/>
            <w:vAlign w:val="center"/>
          </w:tcPr>
          <w:p w14:paraId="2D291392" w14:textId="1F10DCF7" w:rsidR="000B4861" w:rsidRPr="00DA740B" w:rsidRDefault="000B4861" w:rsidP="006C1AB2">
            <w:pPr>
              <w:pStyle w:val="Bezodstpw"/>
            </w:pPr>
            <w:r>
              <w:t>100%</w:t>
            </w:r>
            <w:r w:rsidR="002F2348">
              <w:t xml:space="preserve"> poliester</w:t>
            </w:r>
          </w:p>
        </w:tc>
        <w:tc>
          <w:tcPr>
            <w:tcW w:w="4584" w:type="dxa"/>
            <w:vAlign w:val="center"/>
          </w:tcPr>
          <w:p w14:paraId="1BE0A028" w14:textId="77777777" w:rsidR="000B4861" w:rsidRPr="00DA740B" w:rsidRDefault="000B4861" w:rsidP="006C1AB2">
            <w:pPr>
              <w:pStyle w:val="Bezodstpw"/>
            </w:pPr>
          </w:p>
        </w:tc>
      </w:tr>
      <w:tr w:rsidR="000B4861" w:rsidRPr="001F369D" w14:paraId="3F5163BE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442400C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0C9FF856" w14:textId="40D4CBF2" w:rsidR="000B4861" w:rsidRPr="00DA740B" w:rsidRDefault="002F2348" w:rsidP="006C1AB2">
            <w:pPr>
              <w:pStyle w:val="Bezodstpw"/>
              <w:jc w:val="left"/>
            </w:pPr>
            <w:r>
              <w:t>Podszewka</w:t>
            </w:r>
          </w:p>
        </w:tc>
        <w:tc>
          <w:tcPr>
            <w:tcW w:w="4583" w:type="dxa"/>
            <w:vAlign w:val="center"/>
          </w:tcPr>
          <w:p w14:paraId="7006A4E6" w14:textId="3E1ED451" w:rsidR="000B4861" w:rsidRPr="00DA740B" w:rsidRDefault="002F2348" w:rsidP="006C1AB2">
            <w:pPr>
              <w:pStyle w:val="Bezodstpw"/>
            </w:pPr>
            <w:r>
              <w:t>100% poliester</w:t>
            </w:r>
          </w:p>
        </w:tc>
        <w:tc>
          <w:tcPr>
            <w:tcW w:w="4584" w:type="dxa"/>
            <w:vAlign w:val="center"/>
          </w:tcPr>
          <w:p w14:paraId="49F10B75" w14:textId="77777777" w:rsidR="000B4861" w:rsidRPr="00DA740B" w:rsidRDefault="000B4861" w:rsidP="006C1AB2">
            <w:pPr>
              <w:pStyle w:val="Bezodstpw"/>
            </w:pPr>
          </w:p>
        </w:tc>
      </w:tr>
      <w:tr w:rsidR="000B4861" w:rsidRPr="001F369D" w14:paraId="4DC8108E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06C3A81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5.</w:t>
            </w:r>
          </w:p>
        </w:tc>
        <w:tc>
          <w:tcPr>
            <w:tcW w:w="4583" w:type="dxa"/>
            <w:vAlign w:val="center"/>
          </w:tcPr>
          <w:p w14:paraId="430D2F78" w14:textId="373AE66A" w:rsidR="000B4861" w:rsidRPr="00DA740B" w:rsidRDefault="002F2348" w:rsidP="006C1AB2">
            <w:pPr>
              <w:pStyle w:val="Bezodstpw"/>
              <w:jc w:val="left"/>
            </w:pPr>
            <w:r>
              <w:t>Wypełnienie</w:t>
            </w:r>
          </w:p>
        </w:tc>
        <w:tc>
          <w:tcPr>
            <w:tcW w:w="4583" w:type="dxa"/>
            <w:vAlign w:val="center"/>
          </w:tcPr>
          <w:p w14:paraId="6BE2E8CE" w14:textId="6E53B3C4" w:rsidR="000B4861" w:rsidRPr="00DA740B" w:rsidRDefault="002F2348" w:rsidP="006C1AB2">
            <w:pPr>
              <w:pStyle w:val="Bezodstpw"/>
            </w:pPr>
            <w:r>
              <w:t>Puch syntetyczny</w:t>
            </w:r>
          </w:p>
        </w:tc>
        <w:tc>
          <w:tcPr>
            <w:tcW w:w="4584" w:type="dxa"/>
            <w:vAlign w:val="center"/>
          </w:tcPr>
          <w:p w14:paraId="7B0A1B59" w14:textId="77777777" w:rsidR="000B4861" w:rsidRPr="00DA740B" w:rsidRDefault="000B4861" w:rsidP="006C1AB2">
            <w:pPr>
              <w:pStyle w:val="Bezodstpw"/>
            </w:pPr>
          </w:p>
        </w:tc>
      </w:tr>
      <w:tr w:rsidR="000B4861" w:rsidRPr="001F369D" w14:paraId="7E1CFA66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F2FEEBB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4583" w:type="dxa"/>
            <w:vAlign w:val="center"/>
          </w:tcPr>
          <w:p w14:paraId="3CE638ED" w14:textId="480BA621" w:rsidR="000B4861" w:rsidRPr="005400E6" w:rsidRDefault="002F2348" w:rsidP="006C1AB2">
            <w:pPr>
              <w:pStyle w:val="Bezodstpw"/>
              <w:jc w:val="left"/>
            </w:pPr>
            <w:r w:rsidRPr="002F2348">
              <w:t>Pikowan</w:t>
            </w:r>
            <w:r>
              <w:t>ie</w:t>
            </w:r>
            <w:r w:rsidRPr="002F2348">
              <w:t xml:space="preserve"> trzema poziomymi przeszyciami</w:t>
            </w:r>
          </w:p>
        </w:tc>
        <w:tc>
          <w:tcPr>
            <w:tcW w:w="4583" w:type="dxa"/>
            <w:vAlign w:val="center"/>
          </w:tcPr>
          <w:p w14:paraId="6722B064" w14:textId="3DE2E52E" w:rsidR="000B4861" w:rsidRDefault="002F2348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38D5D36E" w14:textId="77777777" w:rsidR="000B4861" w:rsidRPr="00DA740B" w:rsidRDefault="000B4861" w:rsidP="006C1AB2">
            <w:pPr>
              <w:pStyle w:val="Bezodstpw"/>
            </w:pPr>
          </w:p>
        </w:tc>
      </w:tr>
      <w:tr w:rsidR="000B4861" w:rsidRPr="001F369D" w14:paraId="41FECE31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8BF1A49" w14:textId="77777777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1660267B" w14:textId="1AC5FDB8" w:rsidR="000B4861" w:rsidRPr="002F2348" w:rsidRDefault="00AF1984" w:rsidP="007C4D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F1984">
              <w:rPr>
                <w:rFonts w:ascii="Arial" w:eastAsia="Times New Roman" w:hAnsi="Arial" w:cs="Arial"/>
                <w:color w:val="000000"/>
                <w:lang w:eastAsia="pl-PL"/>
              </w:rPr>
              <w:t>Kostkowy zamek błyskawiczny na całej długości oraz w bocznych kieszeniach</w:t>
            </w:r>
          </w:p>
        </w:tc>
        <w:tc>
          <w:tcPr>
            <w:tcW w:w="4583" w:type="dxa"/>
            <w:vAlign w:val="center"/>
          </w:tcPr>
          <w:p w14:paraId="446B1048" w14:textId="77777777" w:rsidR="00AF1984" w:rsidRDefault="00AF1984" w:rsidP="00AF1984">
            <w:pPr>
              <w:pStyle w:val="Bezodstpw"/>
              <w:jc w:val="both"/>
            </w:pPr>
            <w:r w:rsidRPr="005400E6">
              <w:rPr>
                <w:u w:val="single"/>
              </w:rPr>
              <w:t>Wersja 1:</w:t>
            </w:r>
            <w:r>
              <w:t xml:space="preserve"> </w:t>
            </w:r>
            <w:r w:rsidRPr="005400E6">
              <w:t xml:space="preserve">czerwony </w:t>
            </w:r>
            <w:r>
              <w:t>lub czarny</w:t>
            </w:r>
          </w:p>
          <w:p w14:paraId="01B10CDC" w14:textId="5A5C83E1" w:rsidR="000B4861" w:rsidRPr="00DA740B" w:rsidRDefault="00AF1984" w:rsidP="00AF1984">
            <w:pPr>
              <w:pStyle w:val="Bezodstpw"/>
              <w:jc w:val="left"/>
            </w:pPr>
            <w:r w:rsidRPr="005400E6">
              <w:rPr>
                <w:u w:val="single"/>
              </w:rPr>
              <w:t>Wersja 2:</w:t>
            </w:r>
            <w:r w:rsidRPr="005400E6">
              <w:t xml:space="preserve"> szary </w:t>
            </w:r>
            <w:r>
              <w:t>lub czarny</w:t>
            </w:r>
          </w:p>
        </w:tc>
        <w:tc>
          <w:tcPr>
            <w:tcW w:w="4584" w:type="dxa"/>
            <w:vAlign w:val="center"/>
          </w:tcPr>
          <w:p w14:paraId="0047150A" w14:textId="77777777" w:rsidR="000B4861" w:rsidRPr="00DA740B" w:rsidRDefault="000B4861" w:rsidP="006C1AB2">
            <w:pPr>
              <w:pStyle w:val="Bezodstpw"/>
            </w:pPr>
          </w:p>
        </w:tc>
      </w:tr>
      <w:tr w:rsidR="000B4861" w:rsidRPr="001F369D" w14:paraId="4D523A2B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3CE230F" w14:textId="13A4D84E" w:rsidR="000B4861" w:rsidRPr="00D15D75" w:rsidRDefault="004B6F08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0B4861"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3623C367" w14:textId="2D606534" w:rsidR="000B4861" w:rsidRPr="00DA740B" w:rsidRDefault="002F2348" w:rsidP="007C4D1A">
            <w:pPr>
              <w:pStyle w:val="Bezodstpw"/>
              <w:jc w:val="both"/>
            </w:pPr>
            <w:r w:rsidRPr="002F2348">
              <w:t>Dolny ściągacz regulowany gumką ze stoperami</w:t>
            </w:r>
          </w:p>
        </w:tc>
        <w:tc>
          <w:tcPr>
            <w:tcW w:w="4583" w:type="dxa"/>
            <w:vAlign w:val="center"/>
          </w:tcPr>
          <w:p w14:paraId="150C0ECD" w14:textId="57FCECDE" w:rsidR="000B4861" w:rsidRPr="00DA740B" w:rsidRDefault="002F2348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0AA093C9" w14:textId="77777777" w:rsidR="000B4861" w:rsidRPr="00DA740B" w:rsidRDefault="000B4861" w:rsidP="006C1AB2">
            <w:pPr>
              <w:pStyle w:val="Bezodstpw"/>
            </w:pPr>
          </w:p>
        </w:tc>
      </w:tr>
      <w:tr w:rsidR="000B4861" w:rsidRPr="001F369D" w14:paraId="339ED93D" w14:textId="77777777" w:rsidTr="000B4861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68E6DA5" w14:textId="570BEC3A" w:rsidR="000B4861" w:rsidRPr="00D15D75" w:rsidRDefault="004B6F08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0B4861"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01112D9C" w14:textId="5E62C23A" w:rsidR="000B4861" w:rsidRPr="001F369D" w:rsidRDefault="002F2348" w:rsidP="007C4D1A">
            <w:pPr>
              <w:pStyle w:val="Bezodstpw"/>
              <w:jc w:val="both"/>
            </w:pPr>
            <w:r w:rsidRPr="002F2348">
              <w:t>Zewnętrzna i wewnętrzna osłona zamka błyskawicznego</w:t>
            </w:r>
          </w:p>
        </w:tc>
        <w:tc>
          <w:tcPr>
            <w:tcW w:w="4583" w:type="dxa"/>
            <w:vAlign w:val="center"/>
          </w:tcPr>
          <w:p w14:paraId="0B0F64E9" w14:textId="07524659" w:rsidR="000B4861" w:rsidRPr="001F369D" w:rsidRDefault="002F2348" w:rsidP="000B4861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689EEAB4" w14:textId="77777777" w:rsidR="000B4861" w:rsidRPr="001F369D" w:rsidRDefault="000B4861" w:rsidP="000B4861">
            <w:pPr>
              <w:pStyle w:val="Bezodstpw"/>
            </w:pPr>
          </w:p>
        </w:tc>
      </w:tr>
      <w:tr w:rsidR="000B4861" w:rsidRPr="001F369D" w14:paraId="480E81B2" w14:textId="77777777" w:rsidTr="000B4861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000D339" w14:textId="622D7B3D" w:rsidR="000B4861" w:rsidRPr="00D15D75" w:rsidRDefault="000B4861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B6F08">
              <w:rPr>
                <w:b/>
                <w:bCs/>
              </w:rPr>
              <w:t>0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6AB41848" w14:textId="210DC94F" w:rsidR="000B4861" w:rsidRPr="001F369D" w:rsidRDefault="002F2348" w:rsidP="006C1AB2">
            <w:pPr>
              <w:pStyle w:val="Bezodstpw"/>
              <w:jc w:val="left"/>
            </w:pPr>
            <w:r>
              <w:t xml:space="preserve">Krój </w:t>
            </w:r>
            <w:r w:rsidR="00AF1984">
              <w:t>unisex</w:t>
            </w:r>
          </w:p>
        </w:tc>
        <w:tc>
          <w:tcPr>
            <w:tcW w:w="4583" w:type="dxa"/>
            <w:vAlign w:val="center"/>
          </w:tcPr>
          <w:p w14:paraId="1A1475A0" w14:textId="00B95646" w:rsidR="000B4861" w:rsidRPr="001F369D" w:rsidRDefault="002F2348" w:rsidP="000B4861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1DF12B15" w14:textId="77777777" w:rsidR="000B4861" w:rsidRPr="001F369D" w:rsidRDefault="000B4861" w:rsidP="000B4861">
            <w:pPr>
              <w:pStyle w:val="Bezodstpw"/>
            </w:pPr>
          </w:p>
        </w:tc>
      </w:tr>
      <w:tr w:rsidR="000B4861" w:rsidRPr="001F369D" w14:paraId="6E8616DA" w14:textId="77777777" w:rsidTr="000B4861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F9264ED" w14:textId="29616FB3" w:rsidR="000B4861" w:rsidRDefault="000B4861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B6F08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5E36BB14" w14:textId="35C61257" w:rsidR="000B4861" w:rsidRPr="00194DD5" w:rsidRDefault="00C43EFB" w:rsidP="006C1AB2">
            <w:pPr>
              <w:pStyle w:val="Bezodstpw"/>
              <w:jc w:val="left"/>
            </w:pPr>
            <w:r>
              <w:t>Taśma odblaskowa</w:t>
            </w:r>
          </w:p>
        </w:tc>
        <w:tc>
          <w:tcPr>
            <w:tcW w:w="4583" w:type="dxa"/>
            <w:vAlign w:val="center"/>
          </w:tcPr>
          <w:p w14:paraId="2FC5C8D8" w14:textId="3F12DEBE" w:rsidR="000B4861" w:rsidRDefault="001F0041" w:rsidP="00C43EFB">
            <w:pPr>
              <w:pStyle w:val="Bezodstpw"/>
              <w:jc w:val="both"/>
            </w:pPr>
            <w:r w:rsidRPr="001F0041">
              <w:t>Dla Wersji 1 i 2: Srebrna taśma odblaskowa z tyłu kamizelki umożliwiające widoczność</w:t>
            </w:r>
          </w:p>
        </w:tc>
        <w:tc>
          <w:tcPr>
            <w:tcW w:w="4584" w:type="dxa"/>
            <w:vAlign w:val="center"/>
          </w:tcPr>
          <w:p w14:paraId="51B6D7EA" w14:textId="77777777" w:rsidR="000B4861" w:rsidRPr="001F369D" w:rsidRDefault="000B4861" w:rsidP="000B4861">
            <w:pPr>
              <w:pStyle w:val="Bezodstpw"/>
            </w:pPr>
          </w:p>
        </w:tc>
      </w:tr>
      <w:tr w:rsidR="00C43EFB" w:rsidRPr="001F369D" w14:paraId="64325EDD" w14:textId="77777777" w:rsidTr="000B4861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927AA26" w14:textId="19987910" w:rsidR="00C43EFB" w:rsidRDefault="00C43EFB" w:rsidP="00C43EFB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B6F08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71B73E81" w14:textId="092FED76" w:rsidR="00C43EFB" w:rsidRPr="00194DD5" w:rsidRDefault="00C43EFB" w:rsidP="004B6F08">
            <w:pPr>
              <w:pStyle w:val="Bezodstpw"/>
              <w:jc w:val="both"/>
            </w:pPr>
            <w:r w:rsidRPr="005400E6">
              <w:t xml:space="preserve">Logo ORLEN </w:t>
            </w:r>
            <w:r w:rsidR="007C4D1A">
              <w:t>P</w:t>
            </w:r>
            <w:r w:rsidRPr="005400E6">
              <w:t>aczka</w:t>
            </w:r>
          </w:p>
        </w:tc>
        <w:tc>
          <w:tcPr>
            <w:tcW w:w="4583" w:type="dxa"/>
            <w:vAlign w:val="center"/>
          </w:tcPr>
          <w:p w14:paraId="1DE5DEBD" w14:textId="6B3F6EC0" w:rsidR="00C43EFB" w:rsidRDefault="007C4D1A" w:rsidP="00C43EFB">
            <w:pPr>
              <w:pStyle w:val="Bezodstpw"/>
            </w:pPr>
            <w:r>
              <w:t>H</w:t>
            </w:r>
            <w:r w:rsidRPr="004B6F08">
              <w:t>aft lub nadruk DTF przód i tył</w:t>
            </w:r>
          </w:p>
        </w:tc>
        <w:tc>
          <w:tcPr>
            <w:tcW w:w="4584" w:type="dxa"/>
            <w:vAlign w:val="center"/>
          </w:tcPr>
          <w:p w14:paraId="169EC683" w14:textId="77777777" w:rsidR="00C43EFB" w:rsidRPr="001F369D" w:rsidRDefault="00C43EFB" w:rsidP="00C43EFB">
            <w:pPr>
              <w:pStyle w:val="Bezodstpw"/>
            </w:pPr>
          </w:p>
        </w:tc>
      </w:tr>
    </w:tbl>
    <w:p w14:paraId="55E2DF7E" w14:textId="77777777" w:rsidR="008156AC" w:rsidRDefault="008156AC" w:rsidP="008156AC">
      <w:pPr>
        <w:spacing w:after="60" w:line="276" w:lineRule="auto"/>
        <w:rPr>
          <w:rFonts w:ascii="Arial" w:hAnsi="Arial" w:cs="Arial"/>
          <w:bCs/>
        </w:rPr>
      </w:pPr>
    </w:p>
    <w:p w14:paraId="7D4ABB02" w14:textId="4C09A2D5" w:rsidR="008156AC" w:rsidRPr="00B22B7E" w:rsidRDefault="00B22B7E" w:rsidP="00B22B7E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 w:rsidRPr="00B22B7E">
        <w:rPr>
          <w:rFonts w:ascii="Arial" w:hAnsi="Arial" w:cs="Arial"/>
          <w:b/>
        </w:rPr>
        <w:t>Kurtka przeciwdeszczowa</w:t>
      </w:r>
    </w:p>
    <w:p w14:paraId="3D2B4D43" w14:textId="27BE7DF9" w:rsidR="0080347C" w:rsidRPr="0080347C" w:rsidRDefault="0080347C" w:rsidP="002B2B07">
      <w:pPr>
        <w:spacing w:after="60" w:line="276" w:lineRule="auto"/>
        <w:ind w:left="567"/>
        <w:rPr>
          <w:rFonts w:ascii="Arial" w:hAnsi="Arial" w:cs="Arial"/>
          <w:bCs/>
        </w:rPr>
      </w:pPr>
      <w:r w:rsidRPr="0080347C">
        <w:rPr>
          <w:rFonts w:ascii="Arial" w:hAnsi="Arial" w:cs="Arial"/>
          <w:bCs/>
        </w:rPr>
        <w:t>Producent oferowane</w:t>
      </w:r>
      <w:r>
        <w:rPr>
          <w:rFonts w:ascii="Arial" w:hAnsi="Arial" w:cs="Arial"/>
          <w:bCs/>
        </w:rPr>
        <w:t>j</w:t>
      </w:r>
      <w:r w:rsidRPr="0080347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kurtki przeciwdeszczowej</w:t>
      </w:r>
      <w:r w:rsidRPr="0080347C">
        <w:rPr>
          <w:rFonts w:ascii="Arial" w:hAnsi="Arial" w:cs="Arial"/>
          <w:bCs/>
        </w:rPr>
        <w:t>: ………………….………………….………………………</w:t>
      </w:r>
    </w:p>
    <w:p w14:paraId="413FD3D0" w14:textId="45865ED0" w:rsidR="0080347C" w:rsidRPr="0080347C" w:rsidRDefault="0080347C" w:rsidP="002B2B07">
      <w:pPr>
        <w:spacing w:after="60" w:line="276" w:lineRule="auto"/>
        <w:ind w:left="567"/>
        <w:rPr>
          <w:rFonts w:ascii="Arial" w:hAnsi="Arial" w:cs="Arial"/>
          <w:bCs/>
        </w:rPr>
      </w:pPr>
      <w:r w:rsidRPr="0080347C">
        <w:rPr>
          <w:rFonts w:ascii="Arial" w:hAnsi="Arial" w:cs="Arial"/>
          <w:bCs/>
        </w:rPr>
        <w:t>Model oferowane</w:t>
      </w:r>
      <w:r>
        <w:rPr>
          <w:rFonts w:ascii="Arial" w:hAnsi="Arial" w:cs="Arial"/>
          <w:bCs/>
        </w:rPr>
        <w:t>j</w:t>
      </w:r>
      <w:r w:rsidRPr="0080347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kurtki przeciwdeszczowej</w:t>
      </w:r>
      <w:r w:rsidRPr="0080347C">
        <w:rPr>
          <w:rFonts w:ascii="Arial" w:hAnsi="Arial" w:cs="Arial"/>
          <w:bCs/>
        </w:rPr>
        <w:t>: .………………………………….………………………………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C43EFB" w:rsidRPr="00D15D75" w14:paraId="00125A4B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3F7AEA7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7FF44183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588240BD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17FA8022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C43EFB" w:rsidRPr="001F369D" w14:paraId="034292AB" w14:textId="77777777" w:rsidTr="00C43EFB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B1E9CBA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lastRenderedPageBreak/>
              <w:t>1.</w:t>
            </w:r>
          </w:p>
        </w:tc>
        <w:tc>
          <w:tcPr>
            <w:tcW w:w="4583" w:type="dxa"/>
            <w:vAlign w:val="center"/>
          </w:tcPr>
          <w:p w14:paraId="406F6F3A" w14:textId="231B8964" w:rsidR="00C43EFB" w:rsidRPr="00DA740B" w:rsidRDefault="00C43EFB" w:rsidP="006C1AB2">
            <w:pPr>
              <w:pStyle w:val="Bezodstpw"/>
              <w:jc w:val="left"/>
            </w:pPr>
            <w:r>
              <w:t>Kolor</w:t>
            </w:r>
          </w:p>
        </w:tc>
        <w:tc>
          <w:tcPr>
            <w:tcW w:w="4583" w:type="dxa"/>
            <w:vAlign w:val="center"/>
          </w:tcPr>
          <w:p w14:paraId="51940974" w14:textId="33145E66" w:rsidR="00C43EFB" w:rsidRPr="00DA740B" w:rsidRDefault="00C43EFB" w:rsidP="00C43EFB">
            <w:pPr>
              <w:pStyle w:val="Bezodstpw"/>
            </w:pPr>
            <w:r>
              <w:t>C</w:t>
            </w:r>
            <w:r w:rsidRPr="005400E6">
              <w:t>zerwony Pantone 485C/U lub możliwie najbardziej zbliżony</w:t>
            </w:r>
          </w:p>
        </w:tc>
        <w:tc>
          <w:tcPr>
            <w:tcW w:w="4584" w:type="dxa"/>
            <w:vAlign w:val="center"/>
          </w:tcPr>
          <w:p w14:paraId="373B9151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4EFF865A" w14:textId="77777777" w:rsidTr="00C43EFB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C014D1D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48F824B5" w14:textId="77777777" w:rsidR="00C43EFB" w:rsidRPr="00DA740B" w:rsidRDefault="00C43EFB" w:rsidP="006C1AB2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424C2347" w14:textId="655692BE" w:rsidR="00C43EFB" w:rsidRPr="00DA740B" w:rsidRDefault="00C43EFB" w:rsidP="00C43EFB">
            <w:pPr>
              <w:pStyle w:val="Bezodstpw"/>
            </w:pPr>
            <w:r>
              <w:t>Trans. White C/U</w:t>
            </w:r>
          </w:p>
        </w:tc>
        <w:tc>
          <w:tcPr>
            <w:tcW w:w="4584" w:type="dxa"/>
            <w:vAlign w:val="center"/>
          </w:tcPr>
          <w:p w14:paraId="7DF22EEF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36806F11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BD20A87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03EAC319" w14:textId="51D148AA" w:rsidR="00C43EFB" w:rsidRPr="00DA740B" w:rsidRDefault="00C43EFB" w:rsidP="006C1AB2">
            <w:pPr>
              <w:pStyle w:val="Bezodstpw"/>
              <w:jc w:val="left"/>
            </w:pPr>
            <w:r>
              <w:t>Materiał</w:t>
            </w:r>
            <w:r w:rsidR="00364305">
              <w:t xml:space="preserve"> dominujący</w:t>
            </w:r>
          </w:p>
        </w:tc>
        <w:tc>
          <w:tcPr>
            <w:tcW w:w="4583" w:type="dxa"/>
            <w:vAlign w:val="center"/>
          </w:tcPr>
          <w:p w14:paraId="604B58B1" w14:textId="58CA1C8A" w:rsidR="00C43EFB" w:rsidRPr="00DA740B" w:rsidRDefault="00364305" w:rsidP="006C1AB2">
            <w:pPr>
              <w:pStyle w:val="Bezodstpw"/>
            </w:pPr>
            <w:r>
              <w:t>P</w:t>
            </w:r>
            <w:r w:rsidR="00C43EFB">
              <w:t>oliester</w:t>
            </w:r>
          </w:p>
        </w:tc>
        <w:tc>
          <w:tcPr>
            <w:tcW w:w="4584" w:type="dxa"/>
            <w:vAlign w:val="center"/>
          </w:tcPr>
          <w:p w14:paraId="45966A7F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52F5337E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831AC59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24ADD5FC" w14:textId="77777777" w:rsidR="00C43EFB" w:rsidRPr="00DA740B" w:rsidRDefault="00C43EFB" w:rsidP="006C1AB2">
            <w:pPr>
              <w:pStyle w:val="Bezodstpw"/>
              <w:jc w:val="left"/>
            </w:pPr>
            <w:r>
              <w:t>Podszewka</w:t>
            </w:r>
          </w:p>
        </w:tc>
        <w:tc>
          <w:tcPr>
            <w:tcW w:w="4583" w:type="dxa"/>
            <w:vAlign w:val="center"/>
          </w:tcPr>
          <w:p w14:paraId="3BF6DD91" w14:textId="77777777" w:rsidR="00C43EFB" w:rsidRPr="00DA740B" w:rsidRDefault="00C43EFB" w:rsidP="006C1AB2">
            <w:pPr>
              <w:pStyle w:val="Bezodstpw"/>
            </w:pPr>
            <w:r>
              <w:t>100% poliester</w:t>
            </w:r>
          </w:p>
        </w:tc>
        <w:tc>
          <w:tcPr>
            <w:tcW w:w="4584" w:type="dxa"/>
            <w:vAlign w:val="center"/>
          </w:tcPr>
          <w:p w14:paraId="089EE649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1D61BC49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3C552B9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5.</w:t>
            </w:r>
          </w:p>
        </w:tc>
        <w:tc>
          <w:tcPr>
            <w:tcW w:w="4583" w:type="dxa"/>
            <w:vAlign w:val="center"/>
          </w:tcPr>
          <w:p w14:paraId="640356E6" w14:textId="3DC372A1" w:rsidR="00C43EFB" w:rsidRPr="00DA740B" w:rsidRDefault="00364305" w:rsidP="006C1AB2">
            <w:pPr>
              <w:pStyle w:val="Bezodstpw"/>
              <w:jc w:val="left"/>
            </w:pPr>
            <w:r>
              <w:t>Tkanina zewnętrzna</w:t>
            </w:r>
          </w:p>
        </w:tc>
        <w:tc>
          <w:tcPr>
            <w:tcW w:w="4583" w:type="dxa"/>
            <w:vAlign w:val="center"/>
          </w:tcPr>
          <w:p w14:paraId="6F29B1A2" w14:textId="10C2ACBB" w:rsidR="00C43EFB" w:rsidRPr="00DA740B" w:rsidRDefault="00364305" w:rsidP="00364305">
            <w:pPr>
              <w:pStyle w:val="Bezodstpw"/>
            </w:pPr>
            <w:r w:rsidRPr="00364305">
              <w:t>Wodoodporna i oddychająca</w:t>
            </w:r>
          </w:p>
        </w:tc>
        <w:tc>
          <w:tcPr>
            <w:tcW w:w="4584" w:type="dxa"/>
            <w:vAlign w:val="center"/>
          </w:tcPr>
          <w:p w14:paraId="2D908C43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727B1074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980FD1C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4583" w:type="dxa"/>
            <w:vAlign w:val="center"/>
          </w:tcPr>
          <w:p w14:paraId="747AE4AC" w14:textId="44C2C4EC" w:rsidR="00C43EFB" w:rsidRPr="005400E6" w:rsidRDefault="00364305" w:rsidP="006C1AB2">
            <w:pPr>
              <w:pStyle w:val="Bezodstpw"/>
              <w:jc w:val="left"/>
            </w:pPr>
            <w:r>
              <w:t>Membrana</w:t>
            </w:r>
          </w:p>
        </w:tc>
        <w:tc>
          <w:tcPr>
            <w:tcW w:w="4583" w:type="dxa"/>
            <w:vAlign w:val="center"/>
          </w:tcPr>
          <w:p w14:paraId="29A3A1F5" w14:textId="323B034A" w:rsidR="00C43EFB" w:rsidRDefault="00364305" w:rsidP="006C1AB2">
            <w:pPr>
              <w:pStyle w:val="Bezodstpw"/>
            </w:pPr>
            <w:r w:rsidRPr="00364305">
              <w:t>5</w:t>
            </w:r>
            <w:r w:rsidR="00776C9F">
              <w:t> </w:t>
            </w:r>
            <w:r w:rsidRPr="00364305">
              <w:t>000</w:t>
            </w:r>
            <w:r w:rsidR="00776C9F">
              <w:t xml:space="preserve"> – </w:t>
            </w:r>
            <w:r w:rsidRPr="00364305">
              <w:t>10</w:t>
            </w:r>
            <w:r w:rsidR="00776C9F">
              <w:t> </w:t>
            </w:r>
            <w:r w:rsidRPr="00364305">
              <w:t>000</w:t>
            </w:r>
            <w:r w:rsidR="00776C9F">
              <w:t xml:space="preserve"> </w:t>
            </w:r>
            <w:r w:rsidRPr="00364305">
              <w:t>mm</w:t>
            </w:r>
          </w:p>
        </w:tc>
        <w:tc>
          <w:tcPr>
            <w:tcW w:w="4584" w:type="dxa"/>
            <w:vAlign w:val="center"/>
          </w:tcPr>
          <w:p w14:paraId="0588F712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2B9B6D7B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63324B4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23140341" w14:textId="1CFF4C67" w:rsidR="00C43EFB" w:rsidRPr="002F2348" w:rsidRDefault="00364305" w:rsidP="006C1A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Oddychalność</w:t>
            </w:r>
          </w:p>
        </w:tc>
        <w:tc>
          <w:tcPr>
            <w:tcW w:w="4583" w:type="dxa"/>
            <w:vAlign w:val="center"/>
          </w:tcPr>
          <w:p w14:paraId="51CDA3D0" w14:textId="42BC52E5" w:rsidR="00C43EFB" w:rsidRPr="00DA740B" w:rsidRDefault="00364305" w:rsidP="006C1AB2">
            <w:pPr>
              <w:pStyle w:val="Bezodstpw"/>
            </w:pPr>
            <w:r w:rsidRPr="00364305">
              <w:t>5 000- 10 000g/m²/24h</w:t>
            </w:r>
          </w:p>
        </w:tc>
        <w:tc>
          <w:tcPr>
            <w:tcW w:w="4584" w:type="dxa"/>
            <w:vAlign w:val="center"/>
          </w:tcPr>
          <w:p w14:paraId="59123C2D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33F35DD8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4C3C714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4583" w:type="dxa"/>
            <w:vAlign w:val="center"/>
          </w:tcPr>
          <w:p w14:paraId="65B8F100" w14:textId="5FD68449" w:rsidR="00C43EFB" w:rsidRPr="002F2348" w:rsidRDefault="00364305" w:rsidP="006C1A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64305">
              <w:rPr>
                <w:rFonts w:ascii="Arial" w:eastAsia="Times New Roman" w:hAnsi="Arial" w:cs="Arial"/>
                <w:color w:val="000000"/>
                <w:lang w:eastAsia="pl-PL"/>
              </w:rPr>
              <w:t>Wodoszczelne zamki błyskawiczne</w:t>
            </w:r>
          </w:p>
        </w:tc>
        <w:tc>
          <w:tcPr>
            <w:tcW w:w="4583" w:type="dxa"/>
            <w:vAlign w:val="center"/>
          </w:tcPr>
          <w:p w14:paraId="030289AF" w14:textId="119D0E68" w:rsidR="00C43EFB" w:rsidRDefault="00364305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1368BBA5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7BBA5590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A63FB17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08A4701C" w14:textId="338B1639" w:rsidR="00C43EFB" w:rsidRPr="00DA740B" w:rsidRDefault="00364305" w:rsidP="006C1AB2">
            <w:pPr>
              <w:pStyle w:val="Bezodstpw"/>
              <w:jc w:val="left"/>
            </w:pPr>
            <w:r w:rsidRPr="00364305">
              <w:t>System wentylacji pod pachami</w:t>
            </w:r>
          </w:p>
        </w:tc>
        <w:tc>
          <w:tcPr>
            <w:tcW w:w="4583" w:type="dxa"/>
            <w:vAlign w:val="center"/>
          </w:tcPr>
          <w:p w14:paraId="276D91FA" w14:textId="3E437370" w:rsidR="00C43EFB" w:rsidRPr="00DA740B" w:rsidRDefault="00364305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3185F951" w14:textId="77777777" w:rsidR="00C43EFB" w:rsidRPr="00DA740B" w:rsidRDefault="00C43EFB" w:rsidP="006C1AB2">
            <w:pPr>
              <w:pStyle w:val="Bezodstpw"/>
            </w:pPr>
          </w:p>
        </w:tc>
      </w:tr>
      <w:tr w:rsidR="00C43EFB" w:rsidRPr="001F369D" w14:paraId="7567E4FE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6717DE8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3AF80C37" w14:textId="1DC589D5" w:rsidR="00C43EFB" w:rsidRPr="001F369D" w:rsidRDefault="00364305" w:rsidP="006C1AB2">
            <w:pPr>
              <w:pStyle w:val="Bezodstpw"/>
              <w:jc w:val="left"/>
            </w:pPr>
            <w:r w:rsidRPr="00364305">
              <w:t>Mankiety regulowane rzepem</w:t>
            </w:r>
          </w:p>
        </w:tc>
        <w:tc>
          <w:tcPr>
            <w:tcW w:w="4583" w:type="dxa"/>
            <w:vAlign w:val="center"/>
          </w:tcPr>
          <w:p w14:paraId="58F97923" w14:textId="5B96927C" w:rsidR="00C43EFB" w:rsidRPr="001F369D" w:rsidRDefault="00364305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75A927C7" w14:textId="77777777" w:rsidR="00C43EFB" w:rsidRPr="001F369D" w:rsidRDefault="00C43EFB" w:rsidP="006C1AB2">
            <w:pPr>
              <w:pStyle w:val="Bezodstpw"/>
            </w:pPr>
          </w:p>
        </w:tc>
      </w:tr>
      <w:tr w:rsidR="00C43EFB" w:rsidRPr="001F369D" w14:paraId="00C9C161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DC8CD19" w14:textId="77777777" w:rsidR="00C43EFB" w:rsidRPr="00D15D75" w:rsidRDefault="00C43EFB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0B71166C" w14:textId="4BC34929" w:rsidR="00C43EFB" w:rsidRPr="001F369D" w:rsidRDefault="00364305" w:rsidP="006C1AB2">
            <w:pPr>
              <w:pStyle w:val="Bezodstpw"/>
              <w:jc w:val="left"/>
            </w:pPr>
            <w:r w:rsidRPr="00364305">
              <w:t>Wysoki kołnierz z regulowanym kapturem</w:t>
            </w:r>
          </w:p>
        </w:tc>
        <w:tc>
          <w:tcPr>
            <w:tcW w:w="4583" w:type="dxa"/>
            <w:vAlign w:val="center"/>
          </w:tcPr>
          <w:p w14:paraId="0C75D4A6" w14:textId="089B89C3" w:rsidR="00C43EFB" w:rsidRPr="001F369D" w:rsidRDefault="00364305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1F6BAC9D" w14:textId="77777777" w:rsidR="00C43EFB" w:rsidRPr="001F369D" w:rsidRDefault="00C43EFB" w:rsidP="006C1AB2">
            <w:pPr>
              <w:pStyle w:val="Bezodstpw"/>
            </w:pPr>
          </w:p>
        </w:tc>
      </w:tr>
      <w:tr w:rsidR="00C43EFB" w:rsidRPr="001F369D" w14:paraId="742D4EFC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70C5E82" w14:textId="77777777" w:rsidR="00C43EFB" w:rsidRDefault="00C43EFB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4583" w:type="dxa"/>
            <w:vAlign w:val="center"/>
          </w:tcPr>
          <w:p w14:paraId="10928AE1" w14:textId="6A99E6A9" w:rsidR="00C43EFB" w:rsidRPr="00194DD5" w:rsidRDefault="00B86315" w:rsidP="006C1AB2">
            <w:pPr>
              <w:pStyle w:val="Bezodstpw"/>
              <w:jc w:val="left"/>
            </w:pPr>
            <w:r>
              <w:t>Taśma odblaskowa</w:t>
            </w:r>
          </w:p>
        </w:tc>
        <w:tc>
          <w:tcPr>
            <w:tcW w:w="4583" w:type="dxa"/>
            <w:vAlign w:val="center"/>
          </w:tcPr>
          <w:p w14:paraId="60E69D06" w14:textId="376A308E" w:rsidR="00B86315" w:rsidRDefault="00A95952" w:rsidP="0084125B">
            <w:pPr>
              <w:pStyle w:val="Bezodstpw"/>
              <w:jc w:val="both"/>
            </w:pPr>
            <w:r w:rsidRPr="00A95952">
              <w:t>Srebrna taśma odblaskowa z tyłu i z przodu kurtki umożliwiające widoczność.</w:t>
            </w:r>
          </w:p>
        </w:tc>
        <w:tc>
          <w:tcPr>
            <w:tcW w:w="4584" w:type="dxa"/>
            <w:vAlign w:val="center"/>
          </w:tcPr>
          <w:p w14:paraId="0A22CD5E" w14:textId="77777777" w:rsidR="00C43EFB" w:rsidRPr="001F369D" w:rsidRDefault="00C43EFB" w:rsidP="006C1AB2">
            <w:pPr>
              <w:pStyle w:val="Bezodstpw"/>
            </w:pPr>
          </w:p>
        </w:tc>
      </w:tr>
      <w:tr w:rsidR="00C43EFB" w:rsidRPr="001F369D" w14:paraId="3E2592E6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93C1076" w14:textId="77777777" w:rsidR="00C43EFB" w:rsidRDefault="00C43EFB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4583" w:type="dxa"/>
            <w:vAlign w:val="center"/>
          </w:tcPr>
          <w:p w14:paraId="60503C88" w14:textId="35477A51" w:rsidR="00C43EFB" w:rsidRPr="00194DD5" w:rsidRDefault="00B86315" w:rsidP="006C1AB2">
            <w:pPr>
              <w:pStyle w:val="Bezodstpw"/>
              <w:jc w:val="left"/>
            </w:pPr>
            <w:r>
              <w:t xml:space="preserve">Krój </w:t>
            </w:r>
            <w:r w:rsidR="00776C9F">
              <w:t>unisex</w:t>
            </w:r>
          </w:p>
        </w:tc>
        <w:tc>
          <w:tcPr>
            <w:tcW w:w="4583" w:type="dxa"/>
            <w:vAlign w:val="center"/>
          </w:tcPr>
          <w:p w14:paraId="012F1A0E" w14:textId="70873838" w:rsidR="00C43EFB" w:rsidRDefault="00B86315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07074D1A" w14:textId="77777777" w:rsidR="00C43EFB" w:rsidRPr="001F369D" w:rsidRDefault="00C43EFB" w:rsidP="006C1AB2">
            <w:pPr>
              <w:pStyle w:val="Bezodstpw"/>
            </w:pPr>
          </w:p>
        </w:tc>
      </w:tr>
      <w:tr w:rsidR="00B86315" w:rsidRPr="001F369D" w14:paraId="692F5FB0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2833B64" w14:textId="3D571765" w:rsidR="00B86315" w:rsidRDefault="00B86315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14.</w:t>
            </w:r>
          </w:p>
        </w:tc>
        <w:tc>
          <w:tcPr>
            <w:tcW w:w="4583" w:type="dxa"/>
            <w:vAlign w:val="center"/>
          </w:tcPr>
          <w:p w14:paraId="5F8A4BE9" w14:textId="66043CB7" w:rsidR="00B86315" w:rsidRPr="00194DD5" w:rsidRDefault="00B86315" w:rsidP="006C1AB2">
            <w:pPr>
              <w:pStyle w:val="Bezodstpw"/>
              <w:jc w:val="left"/>
            </w:pPr>
            <w:r w:rsidRPr="005400E6">
              <w:t xml:space="preserve">Logo ORLEN </w:t>
            </w:r>
            <w:r w:rsidR="007C4D1A">
              <w:t>P</w:t>
            </w:r>
            <w:r w:rsidRPr="005400E6">
              <w:t>aczka</w:t>
            </w:r>
          </w:p>
        </w:tc>
        <w:tc>
          <w:tcPr>
            <w:tcW w:w="4583" w:type="dxa"/>
            <w:vAlign w:val="center"/>
          </w:tcPr>
          <w:p w14:paraId="578F08A7" w14:textId="16101F91" w:rsidR="00B86315" w:rsidRDefault="007C4D1A" w:rsidP="006C1AB2">
            <w:pPr>
              <w:pStyle w:val="Bezodstpw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Nadruk DTF </w:t>
            </w:r>
            <w:r w:rsidRPr="00CC5200">
              <w:rPr>
                <w:rFonts w:ascii="Arial" w:eastAsia="Times New Roman" w:hAnsi="Arial" w:cs="Arial"/>
                <w:color w:val="000000"/>
                <w:lang w:eastAsia="pl-PL"/>
              </w:rPr>
              <w:t>przód i tył</w:t>
            </w:r>
          </w:p>
        </w:tc>
        <w:tc>
          <w:tcPr>
            <w:tcW w:w="4584" w:type="dxa"/>
            <w:vAlign w:val="center"/>
          </w:tcPr>
          <w:p w14:paraId="254BD4CC" w14:textId="77777777" w:rsidR="00B86315" w:rsidRPr="001F369D" w:rsidRDefault="00B86315" w:rsidP="006C1AB2">
            <w:pPr>
              <w:pStyle w:val="Bezodstpw"/>
            </w:pPr>
          </w:p>
        </w:tc>
      </w:tr>
    </w:tbl>
    <w:p w14:paraId="7B02D471" w14:textId="33480F76" w:rsidR="00771E98" w:rsidRDefault="00771E98" w:rsidP="008156AC">
      <w:pPr>
        <w:spacing w:after="60" w:line="276" w:lineRule="auto"/>
        <w:rPr>
          <w:rFonts w:ascii="Arial" w:hAnsi="Arial" w:cs="Arial"/>
          <w:bCs/>
        </w:rPr>
      </w:pPr>
    </w:p>
    <w:p w14:paraId="4266F8E4" w14:textId="79A06D2E" w:rsidR="00AB5D15" w:rsidRPr="002B2B07" w:rsidRDefault="002B2B07" w:rsidP="002B2B07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 w:rsidRPr="002B2B07">
        <w:rPr>
          <w:rFonts w:ascii="Arial" w:hAnsi="Arial" w:cs="Arial"/>
          <w:b/>
        </w:rPr>
        <w:t>Spodnie</w:t>
      </w:r>
    </w:p>
    <w:p w14:paraId="21CB462F" w14:textId="68FF21E9" w:rsidR="002B2B07" w:rsidRPr="002B2B07" w:rsidRDefault="002B2B07" w:rsidP="002B2B07">
      <w:pPr>
        <w:spacing w:after="60" w:line="276" w:lineRule="auto"/>
        <w:ind w:left="567"/>
        <w:rPr>
          <w:rFonts w:ascii="Arial" w:hAnsi="Arial" w:cs="Arial"/>
          <w:bCs/>
        </w:rPr>
      </w:pPr>
      <w:r w:rsidRPr="002B2B07">
        <w:rPr>
          <w:rFonts w:ascii="Arial" w:hAnsi="Arial" w:cs="Arial"/>
          <w:bCs/>
        </w:rPr>
        <w:t>Producent oferowan</w:t>
      </w:r>
      <w:r>
        <w:rPr>
          <w:rFonts w:ascii="Arial" w:hAnsi="Arial" w:cs="Arial"/>
          <w:bCs/>
        </w:rPr>
        <w:t>ych spodni</w:t>
      </w:r>
      <w:r w:rsidRPr="002B2B07">
        <w:rPr>
          <w:rFonts w:ascii="Arial" w:hAnsi="Arial" w:cs="Arial"/>
          <w:bCs/>
        </w:rPr>
        <w:t>: ………………….………………….………………………</w:t>
      </w:r>
      <w:r>
        <w:rPr>
          <w:rFonts w:ascii="Arial" w:hAnsi="Arial" w:cs="Arial"/>
          <w:bCs/>
        </w:rPr>
        <w:t>……………………..</w:t>
      </w:r>
    </w:p>
    <w:p w14:paraId="0E503745" w14:textId="73A86FEA" w:rsidR="002B2B07" w:rsidRPr="002B2B07" w:rsidRDefault="002B2B07" w:rsidP="002B2B07">
      <w:pPr>
        <w:spacing w:after="60" w:line="276" w:lineRule="auto"/>
        <w:ind w:left="567"/>
        <w:rPr>
          <w:rFonts w:ascii="Arial" w:hAnsi="Arial" w:cs="Arial"/>
          <w:bCs/>
        </w:rPr>
      </w:pPr>
      <w:r w:rsidRPr="002B2B07">
        <w:rPr>
          <w:rFonts w:ascii="Arial" w:hAnsi="Arial" w:cs="Arial"/>
          <w:bCs/>
        </w:rPr>
        <w:t>Model oferowan</w:t>
      </w:r>
      <w:r>
        <w:rPr>
          <w:rFonts w:ascii="Arial" w:hAnsi="Arial" w:cs="Arial"/>
          <w:bCs/>
        </w:rPr>
        <w:t>ych spodni</w:t>
      </w:r>
      <w:r w:rsidRPr="002B2B07">
        <w:rPr>
          <w:rFonts w:ascii="Arial" w:hAnsi="Arial" w:cs="Arial"/>
          <w:bCs/>
        </w:rPr>
        <w:t>: .………………………………….………………………………</w:t>
      </w:r>
      <w:r>
        <w:rPr>
          <w:rFonts w:ascii="Arial" w:hAnsi="Arial" w:cs="Arial"/>
          <w:bCs/>
        </w:rPr>
        <w:t>……………………..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236963" w:rsidRPr="00D15D75" w14:paraId="23FD8B00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E373F6F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488948D6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55BC0678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2951036F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236963" w:rsidRPr="001F369D" w14:paraId="44346DF5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0CA3207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1.</w:t>
            </w:r>
          </w:p>
        </w:tc>
        <w:tc>
          <w:tcPr>
            <w:tcW w:w="4583" w:type="dxa"/>
            <w:vAlign w:val="center"/>
          </w:tcPr>
          <w:p w14:paraId="77EE04C4" w14:textId="77777777" w:rsidR="00236963" w:rsidRPr="00DA740B" w:rsidRDefault="00236963" w:rsidP="006C1AB2">
            <w:pPr>
              <w:pStyle w:val="Bezodstpw"/>
              <w:jc w:val="left"/>
            </w:pPr>
            <w:r>
              <w:t>Kolor</w:t>
            </w:r>
          </w:p>
        </w:tc>
        <w:tc>
          <w:tcPr>
            <w:tcW w:w="4583" w:type="dxa"/>
            <w:vAlign w:val="center"/>
          </w:tcPr>
          <w:p w14:paraId="0139C553" w14:textId="0024CFD5" w:rsidR="00236963" w:rsidRPr="00DA740B" w:rsidRDefault="00236963" w:rsidP="006C1AB2">
            <w:pPr>
              <w:pStyle w:val="Bezodstpw"/>
            </w:pPr>
            <w:r>
              <w:t>S</w:t>
            </w:r>
            <w:r w:rsidRPr="00236963">
              <w:t>zary Pantone 431C/U lub możliwie najbardziej zbliżony</w:t>
            </w:r>
          </w:p>
        </w:tc>
        <w:tc>
          <w:tcPr>
            <w:tcW w:w="4584" w:type="dxa"/>
            <w:vAlign w:val="center"/>
          </w:tcPr>
          <w:p w14:paraId="2053A6D8" w14:textId="77777777" w:rsidR="00236963" w:rsidRPr="00DA740B" w:rsidRDefault="00236963" w:rsidP="006C1AB2">
            <w:pPr>
              <w:pStyle w:val="Bezodstpw"/>
            </w:pPr>
          </w:p>
        </w:tc>
      </w:tr>
      <w:tr w:rsidR="00236963" w:rsidRPr="001F369D" w14:paraId="3E978AA9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A6B2BE8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6C80219F" w14:textId="77777777" w:rsidR="00236963" w:rsidRPr="00DA740B" w:rsidRDefault="00236963" w:rsidP="006C1AB2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0A96AF66" w14:textId="2583DB5A" w:rsidR="00236963" w:rsidRPr="00DA740B" w:rsidRDefault="00771E98" w:rsidP="006C1AB2">
            <w:pPr>
              <w:pStyle w:val="Bezodstpw"/>
            </w:pPr>
            <w:r w:rsidRPr="00771E98">
              <w:t>485C/U, Trans. White C/U</w:t>
            </w:r>
          </w:p>
        </w:tc>
        <w:tc>
          <w:tcPr>
            <w:tcW w:w="4584" w:type="dxa"/>
            <w:vAlign w:val="center"/>
          </w:tcPr>
          <w:p w14:paraId="51D39F6A" w14:textId="77777777" w:rsidR="00236963" w:rsidRPr="00DA740B" w:rsidRDefault="00236963" w:rsidP="006C1AB2">
            <w:pPr>
              <w:pStyle w:val="Bezodstpw"/>
            </w:pPr>
          </w:p>
        </w:tc>
      </w:tr>
      <w:tr w:rsidR="00236963" w:rsidRPr="001F369D" w14:paraId="6CF1AD6B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6AF5779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1FBBB43F" w14:textId="52B94613" w:rsidR="00236963" w:rsidRPr="00DA740B" w:rsidRDefault="00F27FE2" w:rsidP="006C1AB2">
            <w:pPr>
              <w:pStyle w:val="Bezodstpw"/>
              <w:jc w:val="left"/>
            </w:pPr>
            <w:r>
              <w:t>Materiał</w:t>
            </w:r>
          </w:p>
        </w:tc>
        <w:tc>
          <w:tcPr>
            <w:tcW w:w="4583" w:type="dxa"/>
            <w:vAlign w:val="center"/>
          </w:tcPr>
          <w:p w14:paraId="7EFE8EF4" w14:textId="3F5F50BE" w:rsidR="00236963" w:rsidRPr="00DA740B" w:rsidRDefault="00F27FE2" w:rsidP="006C1AB2">
            <w:pPr>
              <w:pStyle w:val="Bezodstpw"/>
            </w:pPr>
            <w:r>
              <w:t>Zawierający co najmniej 40% bawełny</w:t>
            </w:r>
          </w:p>
        </w:tc>
        <w:tc>
          <w:tcPr>
            <w:tcW w:w="4584" w:type="dxa"/>
            <w:vAlign w:val="center"/>
          </w:tcPr>
          <w:p w14:paraId="06BF1E15" w14:textId="77777777" w:rsidR="00236963" w:rsidRPr="00DA740B" w:rsidRDefault="00236963" w:rsidP="006C1AB2">
            <w:pPr>
              <w:pStyle w:val="Bezodstpw"/>
            </w:pPr>
          </w:p>
        </w:tc>
      </w:tr>
      <w:tr w:rsidR="00236963" w:rsidRPr="001F369D" w14:paraId="492EA77C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E96DF01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4CF5EA07" w14:textId="636E7102" w:rsidR="00236963" w:rsidRPr="00DA740B" w:rsidRDefault="00F27FE2" w:rsidP="006C1AB2">
            <w:pPr>
              <w:pStyle w:val="Bezodstpw"/>
              <w:jc w:val="left"/>
            </w:pPr>
            <w:r>
              <w:t>Pas</w:t>
            </w:r>
          </w:p>
        </w:tc>
        <w:tc>
          <w:tcPr>
            <w:tcW w:w="4583" w:type="dxa"/>
            <w:vAlign w:val="center"/>
          </w:tcPr>
          <w:p w14:paraId="111FDF05" w14:textId="4636EF4C" w:rsidR="00236963" w:rsidRPr="00DA740B" w:rsidRDefault="00F27FE2" w:rsidP="006C1AB2">
            <w:pPr>
              <w:pStyle w:val="Bezodstpw"/>
            </w:pPr>
            <w:r w:rsidRPr="00F27FE2">
              <w:t>Elastyczny, częściowo na gumie z min. 5 szlufkami i z zapięciem na guzik</w:t>
            </w:r>
          </w:p>
        </w:tc>
        <w:tc>
          <w:tcPr>
            <w:tcW w:w="4584" w:type="dxa"/>
            <w:vAlign w:val="center"/>
          </w:tcPr>
          <w:p w14:paraId="0EBB7971" w14:textId="77777777" w:rsidR="00236963" w:rsidRPr="00DA740B" w:rsidRDefault="00236963" w:rsidP="006C1AB2">
            <w:pPr>
              <w:pStyle w:val="Bezodstpw"/>
            </w:pPr>
          </w:p>
        </w:tc>
      </w:tr>
      <w:tr w:rsidR="00236963" w:rsidRPr="001F369D" w14:paraId="569D0C0E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DDC2C2C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5.</w:t>
            </w:r>
          </w:p>
        </w:tc>
        <w:tc>
          <w:tcPr>
            <w:tcW w:w="4583" w:type="dxa"/>
            <w:vAlign w:val="center"/>
          </w:tcPr>
          <w:p w14:paraId="22974B95" w14:textId="74D7F067" w:rsidR="00236963" w:rsidRPr="00DA740B" w:rsidRDefault="00F27FE2" w:rsidP="006C1AB2">
            <w:pPr>
              <w:pStyle w:val="Bezodstpw"/>
              <w:jc w:val="left"/>
            </w:pPr>
            <w:r>
              <w:t>Nogawka</w:t>
            </w:r>
          </w:p>
        </w:tc>
        <w:tc>
          <w:tcPr>
            <w:tcW w:w="4583" w:type="dxa"/>
            <w:vAlign w:val="center"/>
          </w:tcPr>
          <w:p w14:paraId="213B646E" w14:textId="473506F9" w:rsidR="00236963" w:rsidRPr="00DA740B" w:rsidRDefault="00F27FE2" w:rsidP="006C1AB2">
            <w:pPr>
              <w:pStyle w:val="Bezodstpw"/>
            </w:pPr>
            <w:r>
              <w:t>Zwężana</w:t>
            </w:r>
          </w:p>
        </w:tc>
        <w:tc>
          <w:tcPr>
            <w:tcW w:w="4584" w:type="dxa"/>
            <w:vAlign w:val="center"/>
          </w:tcPr>
          <w:p w14:paraId="7E888681" w14:textId="77777777" w:rsidR="00236963" w:rsidRPr="00DA740B" w:rsidRDefault="00236963" w:rsidP="006C1AB2">
            <w:pPr>
              <w:pStyle w:val="Bezodstpw"/>
            </w:pPr>
          </w:p>
        </w:tc>
      </w:tr>
      <w:tr w:rsidR="00236963" w:rsidRPr="001F369D" w14:paraId="38167BE3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1E46567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4583" w:type="dxa"/>
            <w:vAlign w:val="center"/>
          </w:tcPr>
          <w:p w14:paraId="121304FA" w14:textId="19F5EE11" w:rsidR="00236963" w:rsidRPr="005400E6" w:rsidRDefault="00F27FE2" w:rsidP="006C1AB2">
            <w:pPr>
              <w:pStyle w:val="Bezodstpw"/>
              <w:jc w:val="left"/>
            </w:pPr>
            <w:r>
              <w:t>Zszycia na wysokości kolan</w:t>
            </w:r>
          </w:p>
        </w:tc>
        <w:tc>
          <w:tcPr>
            <w:tcW w:w="4583" w:type="dxa"/>
            <w:vAlign w:val="center"/>
          </w:tcPr>
          <w:p w14:paraId="7EB29527" w14:textId="1DE57B88" w:rsidR="00236963" w:rsidRDefault="00F27FE2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2410EB10" w14:textId="77777777" w:rsidR="00236963" w:rsidRPr="00DA740B" w:rsidRDefault="00236963" w:rsidP="006C1AB2">
            <w:pPr>
              <w:pStyle w:val="Bezodstpw"/>
            </w:pPr>
          </w:p>
        </w:tc>
      </w:tr>
      <w:tr w:rsidR="00236963" w:rsidRPr="001F369D" w14:paraId="69F83505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19B7A59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54B17BBA" w14:textId="45FB8493" w:rsidR="00236963" w:rsidRPr="002F2348" w:rsidRDefault="00F27FE2" w:rsidP="006C1A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27FE2">
              <w:rPr>
                <w:rFonts w:ascii="Arial" w:eastAsia="Times New Roman" w:hAnsi="Arial" w:cs="Arial"/>
                <w:color w:val="000000"/>
                <w:lang w:eastAsia="pl-PL"/>
              </w:rPr>
              <w:t>Metalowy zamek w rozporku</w:t>
            </w:r>
          </w:p>
        </w:tc>
        <w:tc>
          <w:tcPr>
            <w:tcW w:w="4583" w:type="dxa"/>
            <w:vAlign w:val="center"/>
          </w:tcPr>
          <w:p w14:paraId="37E46EC7" w14:textId="64EAAF27" w:rsidR="00236963" w:rsidRPr="00DA740B" w:rsidRDefault="00F27FE2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517AAAD3" w14:textId="77777777" w:rsidR="00236963" w:rsidRPr="00DA740B" w:rsidRDefault="00236963" w:rsidP="006C1AB2">
            <w:pPr>
              <w:pStyle w:val="Bezodstpw"/>
            </w:pPr>
          </w:p>
        </w:tc>
      </w:tr>
      <w:tr w:rsidR="00236963" w:rsidRPr="001F369D" w14:paraId="5D9C6F5B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216EEE2" w14:textId="77777777" w:rsidR="00236963" w:rsidRPr="00D15D75" w:rsidRDefault="00236963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4583" w:type="dxa"/>
            <w:vAlign w:val="center"/>
          </w:tcPr>
          <w:p w14:paraId="74D74DC8" w14:textId="1C15BDEF" w:rsidR="00236963" w:rsidRPr="002F2348" w:rsidRDefault="00F27FE2" w:rsidP="006C1A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Kieszenie</w:t>
            </w:r>
          </w:p>
        </w:tc>
        <w:tc>
          <w:tcPr>
            <w:tcW w:w="4583" w:type="dxa"/>
            <w:vAlign w:val="center"/>
          </w:tcPr>
          <w:p w14:paraId="02CFF143" w14:textId="0C67AC70" w:rsidR="00236963" w:rsidRDefault="00F27FE2" w:rsidP="006C1AB2">
            <w:pPr>
              <w:pStyle w:val="Bezodstpw"/>
            </w:pPr>
            <w:r>
              <w:t>Zgodnie z Załącznikiem nr 1</w:t>
            </w:r>
          </w:p>
        </w:tc>
        <w:tc>
          <w:tcPr>
            <w:tcW w:w="4584" w:type="dxa"/>
            <w:vAlign w:val="center"/>
          </w:tcPr>
          <w:p w14:paraId="7E6757B3" w14:textId="77777777" w:rsidR="00236963" w:rsidRPr="00DA740B" w:rsidRDefault="00236963" w:rsidP="006C1AB2">
            <w:pPr>
              <w:pStyle w:val="Bezodstpw"/>
            </w:pPr>
          </w:p>
        </w:tc>
      </w:tr>
      <w:tr w:rsidR="00F27FE2" w:rsidRPr="001F369D" w14:paraId="06BC5EE0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568D43E" w14:textId="77777777" w:rsidR="00F27FE2" w:rsidRPr="00D15D75" w:rsidRDefault="00F27FE2" w:rsidP="00F27FE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31A334BA" w14:textId="724603C5" w:rsidR="00F27FE2" w:rsidRPr="00DA740B" w:rsidRDefault="00F27FE2" w:rsidP="00F27FE2">
            <w:pPr>
              <w:pStyle w:val="Bezodstpw"/>
              <w:jc w:val="left"/>
            </w:pPr>
            <w:r w:rsidRPr="005400E6">
              <w:t xml:space="preserve">Logo ORLEN </w:t>
            </w:r>
            <w:r w:rsidR="007C4D1A">
              <w:t>P</w:t>
            </w:r>
            <w:r w:rsidRPr="005400E6">
              <w:t>aczka</w:t>
            </w:r>
          </w:p>
        </w:tc>
        <w:tc>
          <w:tcPr>
            <w:tcW w:w="4583" w:type="dxa"/>
            <w:vAlign w:val="center"/>
          </w:tcPr>
          <w:p w14:paraId="5D2A941E" w14:textId="04C25380" w:rsidR="00F27FE2" w:rsidRPr="00DA740B" w:rsidRDefault="007C4D1A" w:rsidP="00F27FE2">
            <w:pPr>
              <w:pStyle w:val="Bezodstpw"/>
            </w:pPr>
            <w:r>
              <w:t>N</w:t>
            </w:r>
            <w:r w:rsidR="00771E98" w:rsidRPr="00771E98">
              <w:t>adruk DTF</w:t>
            </w:r>
          </w:p>
        </w:tc>
        <w:tc>
          <w:tcPr>
            <w:tcW w:w="4584" w:type="dxa"/>
            <w:vAlign w:val="center"/>
          </w:tcPr>
          <w:p w14:paraId="458126DA" w14:textId="77777777" w:rsidR="00F27FE2" w:rsidRPr="00DA740B" w:rsidRDefault="00F27FE2" w:rsidP="00F27FE2">
            <w:pPr>
              <w:pStyle w:val="Bezodstpw"/>
            </w:pPr>
          </w:p>
        </w:tc>
      </w:tr>
    </w:tbl>
    <w:p w14:paraId="2664968D" w14:textId="77777777" w:rsidR="00AB5D15" w:rsidRDefault="00AB5D15" w:rsidP="00AB5D15">
      <w:pPr>
        <w:spacing w:after="60" w:line="276" w:lineRule="auto"/>
        <w:rPr>
          <w:rFonts w:ascii="Arial" w:hAnsi="Arial" w:cs="Arial"/>
          <w:bCs/>
          <w:sz w:val="22"/>
          <w:szCs w:val="24"/>
        </w:rPr>
      </w:pPr>
    </w:p>
    <w:p w14:paraId="2A1699C9" w14:textId="5639E516" w:rsidR="002B2B07" w:rsidRPr="002B2B07" w:rsidRDefault="002B2B07" w:rsidP="002B2B07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 w:rsidRPr="002B2B07">
        <w:rPr>
          <w:rFonts w:ascii="Arial" w:hAnsi="Arial" w:cs="Arial"/>
          <w:b/>
        </w:rPr>
        <w:t>Czapka z daszkiem typu bejsbolówka, 6-panelowa</w:t>
      </w:r>
    </w:p>
    <w:p w14:paraId="18D1CDCB" w14:textId="55490F5D" w:rsidR="002B2B07" w:rsidRPr="002B2B07" w:rsidRDefault="002B2B07" w:rsidP="002B2B07">
      <w:pPr>
        <w:spacing w:after="60" w:line="276" w:lineRule="auto"/>
        <w:ind w:left="567"/>
        <w:rPr>
          <w:rFonts w:ascii="Arial" w:hAnsi="Arial" w:cs="Arial"/>
          <w:bCs/>
        </w:rPr>
      </w:pPr>
      <w:r w:rsidRPr="002B2B07">
        <w:rPr>
          <w:rFonts w:ascii="Arial" w:hAnsi="Arial" w:cs="Arial"/>
          <w:bCs/>
        </w:rPr>
        <w:t>Producent oferowan</w:t>
      </w:r>
      <w:r>
        <w:rPr>
          <w:rFonts w:ascii="Arial" w:hAnsi="Arial" w:cs="Arial"/>
          <w:bCs/>
        </w:rPr>
        <w:t>ej czapki z daszkiem</w:t>
      </w:r>
      <w:r w:rsidRPr="002B2B07">
        <w:rPr>
          <w:rFonts w:ascii="Arial" w:hAnsi="Arial" w:cs="Arial"/>
          <w:bCs/>
        </w:rPr>
        <w:t>: ……….………………….……………………………………………..</w:t>
      </w:r>
    </w:p>
    <w:p w14:paraId="43D0996C" w14:textId="0DEAE3B0" w:rsidR="002B2B07" w:rsidRPr="002B2B07" w:rsidRDefault="002B2B07" w:rsidP="002B2B07">
      <w:pPr>
        <w:spacing w:after="60" w:line="276" w:lineRule="auto"/>
        <w:ind w:left="567"/>
        <w:rPr>
          <w:rFonts w:ascii="Arial" w:hAnsi="Arial" w:cs="Arial"/>
          <w:bCs/>
        </w:rPr>
      </w:pPr>
      <w:r w:rsidRPr="002B2B07">
        <w:rPr>
          <w:rFonts w:ascii="Arial" w:hAnsi="Arial" w:cs="Arial"/>
          <w:bCs/>
        </w:rPr>
        <w:t>Model oferowan</w:t>
      </w:r>
      <w:r>
        <w:rPr>
          <w:rFonts w:ascii="Arial" w:hAnsi="Arial" w:cs="Arial"/>
          <w:bCs/>
        </w:rPr>
        <w:t xml:space="preserve">ej czapki z daszkiem: </w:t>
      </w:r>
      <w:r w:rsidRPr="002B2B07">
        <w:rPr>
          <w:rFonts w:ascii="Arial" w:hAnsi="Arial" w:cs="Arial"/>
          <w:bCs/>
        </w:rPr>
        <w:t>.………………………………….…………………………………………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932E29" w:rsidRPr="00D15D75" w14:paraId="1424F8C6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E69DD39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5E589378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071E528A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315139D9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932E29" w:rsidRPr="001F369D" w14:paraId="41A487B3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9688D95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1.</w:t>
            </w:r>
          </w:p>
        </w:tc>
        <w:tc>
          <w:tcPr>
            <w:tcW w:w="4583" w:type="dxa"/>
            <w:vAlign w:val="center"/>
          </w:tcPr>
          <w:p w14:paraId="6B0C7C2C" w14:textId="77777777" w:rsidR="00932E29" w:rsidRPr="00DA740B" w:rsidRDefault="00932E29" w:rsidP="006C1AB2">
            <w:pPr>
              <w:pStyle w:val="Bezodstpw"/>
              <w:jc w:val="left"/>
            </w:pPr>
            <w:r>
              <w:t>Kolor</w:t>
            </w:r>
          </w:p>
        </w:tc>
        <w:tc>
          <w:tcPr>
            <w:tcW w:w="4583" w:type="dxa"/>
            <w:vAlign w:val="center"/>
          </w:tcPr>
          <w:p w14:paraId="5904852A" w14:textId="01F7A881" w:rsidR="00932E29" w:rsidRPr="00DA740B" w:rsidRDefault="00771E98" w:rsidP="006C1AB2">
            <w:pPr>
              <w:pStyle w:val="Bezodstpw"/>
            </w:pPr>
            <w:r>
              <w:t>C</w:t>
            </w:r>
            <w:r w:rsidRPr="00771E98">
              <w:t>zerwony Pantone 485C/U lub możliwie najbardziej zbliżony</w:t>
            </w:r>
          </w:p>
        </w:tc>
        <w:tc>
          <w:tcPr>
            <w:tcW w:w="4584" w:type="dxa"/>
            <w:vAlign w:val="center"/>
          </w:tcPr>
          <w:p w14:paraId="1D758CBA" w14:textId="77777777" w:rsidR="00932E29" w:rsidRPr="00DA740B" w:rsidRDefault="00932E29" w:rsidP="006C1AB2">
            <w:pPr>
              <w:pStyle w:val="Bezodstpw"/>
            </w:pPr>
          </w:p>
        </w:tc>
      </w:tr>
      <w:tr w:rsidR="00932E29" w:rsidRPr="001F369D" w14:paraId="75B78F54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FF6A67B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145DAF54" w14:textId="77777777" w:rsidR="00932E29" w:rsidRPr="00DA740B" w:rsidRDefault="00932E29" w:rsidP="006C1AB2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691BD98B" w14:textId="77777777" w:rsidR="00932E29" w:rsidRPr="00DA740B" w:rsidRDefault="00932E29" w:rsidP="006C1AB2">
            <w:pPr>
              <w:pStyle w:val="Bezodstpw"/>
            </w:pPr>
            <w:r>
              <w:t>Trans. White C/U</w:t>
            </w:r>
          </w:p>
        </w:tc>
        <w:tc>
          <w:tcPr>
            <w:tcW w:w="4584" w:type="dxa"/>
            <w:vAlign w:val="center"/>
          </w:tcPr>
          <w:p w14:paraId="6C7593E4" w14:textId="77777777" w:rsidR="00932E29" w:rsidRPr="00DA740B" w:rsidRDefault="00932E29" w:rsidP="006C1AB2">
            <w:pPr>
              <w:pStyle w:val="Bezodstpw"/>
            </w:pPr>
          </w:p>
        </w:tc>
      </w:tr>
      <w:tr w:rsidR="00932E29" w:rsidRPr="001F369D" w14:paraId="4C87C55A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E029350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63DA1909" w14:textId="77777777" w:rsidR="00932E29" w:rsidRPr="00DA740B" w:rsidRDefault="00932E29" w:rsidP="006C1AB2">
            <w:pPr>
              <w:pStyle w:val="Bezodstpw"/>
              <w:jc w:val="left"/>
            </w:pPr>
            <w:r>
              <w:t>Materiał</w:t>
            </w:r>
          </w:p>
        </w:tc>
        <w:tc>
          <w:tcPr>
            <w:tcW w:w="4583" w:type="dxa"/>
            <w:vAlign w:val="center"/>
          </w:tcPr>
          <w:p w14:paraId="40FF5838" w14:textId="342D0501" w:rsidR="00932E29" w:rsidRPr="00DA740B" w:rsidRDefault="00932E29" w:rsidP="006C1AB2">
            <w:pPr>
              <w:pStyle w:val="Bezodstpw"/>
            </w:pPr>
            <w:r>
              <w:t>100% bawełny</w:t>
            </w:r>
          </w:p>
        </w:tc>
        <w:tc>
          <w:tcPr>
            <w:tcW w:w="4584" w:type="dxa"/>
            <w:vAlign w:val="center"/>
          </w:tcPr>
          <w:p w14:paraId="1EE8300A" w14:textId="77777777" w:rsidR="00932E29" w:rsidRPr="00DA740B" w:rsidRDefault="00932E29" w:rsidP="006C1AB2">
            <w:pPr>
              <w:pStyle w:val="Bezodstpw"/>
            </w:pPr>
          </w:p>
        </w:tc>
      </w:tr>
      <w:tr w:rsidR="00932E29" w:rsidRPr="001F369D" w14:paraId="0A4BF62C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FAADFBF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295651E5" w14:textId="54CC9D00" w:rsidR="00932E29" w:rsidRPr="00DA740B" w:rsidRDefault="00932E29" w:rsidP="006C1AB2">
            <w:pPr>
              <w:pStyle w:val="Bezodstpw"/>
              <w:jc w:val="left"/>
            </w:pPr>
            <w:r w:rsidRPr="00932E29">
              <w:t>Wewnętrzna szybkoschnąca opaska</w:t>
            </w:r>
          </w:p>
        </w:tc>
        <w:tc>
          <w:tcPr>
            <w:tcW w:w="4583" w:type="dxa"/>
            <w:vAlign w:val="center"/>
          </w:tcPr>
          <w:p w14:paraId="6F9077CF" w14:textId="63093E9A" w:rsidR="00932E29" w:rsidRPr="00DA740B" w:rsidRDefault="00932E29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14513431" w14:textId="77777777" w:rsidR="00932E29" w:rsidRPr="00DA740B" w:rsidRDefault="00932E29" w:rsidP="006C1AB2">
            <w:pPr>
              <w:pStyle w:val="Bezodstpw"/>
            </w:pPr>
          </w:p>
        </w:tc>
      </w:tr>
      <w:tr w:rsidR="00932E29" w:rsidRPr="001F369D" w14:paraId="5762A920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F2FBC92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5.</w:t>
            </w:r>
          </w:p>
        </w:tc>
        <w:tc>
          <w:tcPr>
            <w:tcW w:w="4583" w:type="dxa"/>
            <w:vAlign w:val="center"/>
          </w:tcPr>
          <w:p w14:paraId="0561E491" w14:textId="33314105" w:rsidR="00932E29" w:rsidRPr="00DA740B" w:rsidRDefault="00932E29" w:rsidP="006C1AB2">
            <w:pPr>
              <w:pStyle w:val="Bezodstpw"/>
              <w:jc w:val="left"/>
            </w:pPr>
            <w:r w:rsidRPr="00932E29">
              <w:t>Haftowane wywietrzniki na każdym panelu</w:t>
            </w:r>
          </w:p>
        </w:tc>
        <w:tc>
          <w:tcPr>
            <w:tcW w:w="4583" w:type="dxa"/>
            <w:vAlign w:val="center"/>
          </w:tcPr>
          <w:p w14:paraId="178A32A5" w14:textId="7737E543" w:rsidR="00932E29" w:rsidRPr="00DA740B" w:rsidRDefault="00932E29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2BC59E9D" w14:textId="77777777" w:rsidR="00932E29" w:rsidRPr="00DA740B" w:rsidRDefault="00932E29" w:rsidP="006C1AB2">
            <w:pPr>
              <w:pStyle w:val="Bezodstpw"/>
            </w:pPr>
          </w:p>
        </w:tc>
      </w:tr>
      <w:tr w:rsidR="00932E29" w:rsidRPr="001F369D" w14:paraId="1384D087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EFF2463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4583" w:type="dxa"/>
            <w:vAlign w:val="center"/>
          </w:tcPr>
          <w:p w14:paraId="1D23DC28" w14:textId="4BA7A2A0" w:rsidR="00932E29" w:rsidRPr="005400E6" w:rsidRDefault="00932E29" w:rsidP="006C1AB2">
            <w:pPr>
              <w:pStyle w:val="Bezodstpw"/>
              <w:jc w:val="left"/>
            </w:pPr>
            <w:r w:rsidRPr="00932E29">
              <w:t>Regulacja obwodu z tyłu czapki</w:t>
            </w:r>
          </w:p>
        </w:tc>
        <w:tc>
          <w:tcPr>
            <w:tcW w:w="4583" w:type="dxa"/>
            <w:vAlign w:val="center"/>
          </w:tcPr>
          <w:p w14:paraId="03C1BD7B" w14:textId="5473AF6C" w:rsidR="00932E29" w:rsidRDefault="00932E29" w:rsidP="006C1AB2">
            <w:pPr>
              <w:pStyle w:val="Bezodstpw"/>
            </w:pPr>
            <w:r>
              <w:t>Rzep, klamra lub zapięcie plastikowe</w:t>
            </w:r>
          </w:p>
        </w:tc>
        <w:tc>
          <w:tcPr>
            <w:tcW w:w="4584" w:type="dxa"/>
            <w:vAlign w:val="center"/>
          </w:tcPr>
          <w:p w14:paraId="3A8ECE15" w14:textId="77777777" w:rsidR="00932E29" w:rsidRPr="00DA740B" w:rsidRDefault="00932E29" w:rsidP="006C1AB2">
            <w:pPr>
              <w:pStyle w:val="Bezodstpw"/>
            </w:pPr>
          </w:p>
        </w:tc>
      </w:tr>
      <w:tr w:rsidR="00932E29" w:rsidRPr="001F369D" w14:paraId="614C7546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94076CD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691A734E" w14:textId="5ECECF7B" w:rsidR="00932E29" w:rsidRPr="002F2348" w:rsidRDefault="00932E29" w:rsidP="006C1A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32E29">
              <w:rPr>
                <w:rFonts w:ascii="Arial" w:eastAsia="Times New Roman" w:hAnsi="Arial" w:cs="Arial"/>
                <w:color w:val="000000"/>
                <w:lang w:eastAsia="pl-PL"/>
              </w:rPr>
              <w:t>Profilowany daszek chroniący przed słońcem z potrójnym szwem</w:t>
            </w:r>
          </w:p>
        </w:tc>
        <w:tc>
          <w:tcPr>
            <w:tcW w:w="4583" w:type="dxa"/>
            <w:vAlign w:val="center"/>
          </w:tcPr>
          <w:p w14:paraId="36C67990" w14:textId="3BE7204C" w:rsidR="00932E29" w:rsidRPr="00DA740B" w:rsidRDefault="00201735" w:rsidP="006C1AB2">
            <w:pPr>
              <w:pStyle w:val="Bezodstpw"/>
            </w:pPr>
            <w:r>
              <w:t>Tak</w:t>
            </w:r>
          </w:p>
        </w:tc>
        <w:tc>
          <w:tcPr>
            <w:tcW w:w="4584" w:type="dxa"/>
            <w:vAlign w:val="center"/>
          </w:tcPr>
          <w:p w14:paraId="7732574F" w14:textId="77777777" w:rsidR="00932E29" w:rsidRPr="00DA740B" w:rsidRDefault="00932E29" w:rsidP="006C1AB2">
            <w:pPr>
              <w:pStyle w:val="Bezodstpw"/>
            </w:pPr>
          </w:p>
        </w:tc>
      </w:tr>
      <w:tr w:rsidR="00932E29" w:rsidRPr="001F369D" w14:paraId="60C2CEA6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D3BD6C5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4583" w:type="dxa"/>
            <w:vAlign w:val="center"/>
          </w:tcPr>
          <w:p w14:paraId="0BAB2354" w14:textId="6B233602" w:rsidR="00932E29" w:rsidRPr="002F2348" w:rsidRDefault="00932E29" w:rsidP="006C1A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32E29">
              <w:rPr>
                <w:rFonts w:ascii="Arial" w:eastAsia="Times New Roman" w:hAnsi="Arial" w:cs="Arial"/>
                <w:color w:val="000000"/>
                <w:lang w:eastAsia="pl-PL"/>
              </w:rPr>
              <w:t xml:space="preserve">Logo ORLEN </w:t>
            </w:r>
            <w:r w:rsidR="007C4D1A">
              <w:rPr>
                <w:rFonts w:ascii="Arial" w:eastAsia="Times New Roman" w:hAnsi="Arial" w:cs="Arial"/>
                <w:color w:val="000000"/>
                <w:lang w:eastAsia="pl-PL"/>
              </w:rPr>
              <w:t>P</w:t>
            </w:r>
            <w:r w:rsidRPr="00932E29">
              <w:rPr>
                <w:rFonts w:ascii="Arial" w:eastAsia="Times New Roman" w:hAnsi="Arial" w:cs="Arial"/>
                <w:color w:val="000000"/>
                <w:lang w:eastAsia="pl-PL"/>
              </w:rPr>
              <w:t>aczka</w:t>
            </w:r>
          </w:p>
        </w:tc>
        <w:tc>
          <w:tcPr>
            <w:tcW w:w="4583" w:type="dxa"/>
            <w:vAlign w:val="center"/>
          </w:tcPr>
          <w:p w14:paraId="3F77063D" w14:textId="1BC505B0" w:rsidR="00932E29" w:rsidRDefault="00201735" w:rsidP="006C1AB2">
            <w:pPr>
              <w:pStyle w:val="Bezodstpw"/>
            </w:pPr>
            <w:r>
              <w:t>Haft przód</w:t>
            </w:r>
          </w:p>
        </w:tc>
        <w:tc>
          <w:tcPr>
            <w:tcW w:w="4584" w:type="dxa"/>
            <w:vAlign w:val="center"/>
          </w:tcPr>
          <w:p w14:paraId="543718E4" w14:textId="77777777" w:rsidR="00932E29" w:rsidRPr="00DA740B" w:rsidRDefault="00932E29" w:rsidP="006C1AB2">
            <w:pPr>
              <w:pStyle w:val="Bezodstpw"/>
            </w:pPr>
          </w:p>
        </w:tc>
      </w:tr>
      <w:tr w:rsidR="00932E29" w:rsidRPr="001F369D" w14:paraId="7B4AECEE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C7E9EC2" w14:textId="77777777" w:rsidR="00932E29" w:rsidRPr="00D15D75" w:rsidRDefault="00932E29" w:rsidP="006C1AB2">
            <w:pPr>
              <w:pStyle w:val="Bezodstpw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Pr="00D15D75">
              <w:rPr>
                <w:b/>
                <w:bCs/>
              </w:rPr>
              <w:t>.</w:t>
            </w:r>
          </w:p>
        </w:tc>
        <w:tc>
          <w:tcPr>
            <w:tcW w:w="4583" w:type="dxa"/>
            <w:vAlign w:val="center"/>
          </w:tcPr>
          <w:p w14:paraId="109D33E6" w14:textId="15C3E44F" w:rsidR="00932E29" w:rsidRPr="00DA740B" w:rsidRDefault="00932E29" w:rsidP="006C1AB2">
            <w:pPr>
              <w:pStyle w:val="Bezodstpw"/>
              <w:jc w:val="left"/>
            </w:pPr>
            <w:r>
              <w:t>Krój</w:t>
            </w:r>
          </w:p>
        </w:tc>
        <w:tc>
          <w:tcPr>
            <w:tcW w:w="4583" w:type="dxa"/>
            <w:vAlign w:val="center"/>
          </w:tcPr>
          <w:p w14:paraId="79DCB39A" w14:textId="7CF41573" w:rsidR="00932E29" w:rsidRPr="00DA740B" w:rsidRDefault="00932E29" w:rsidP="006C1AB2">
            <w:pPr>
              <w:pStyle w:val="Bezodstpw"/>
            </w:pPr>
            <w:r>
              <w:t>Unisex</w:t>
            </w:r>
          </w:p>
        </w:tc>
        <w:tc>
          <w:tcPr>
            <w:tcW w:w="4584" w:type="dxa"/>
            <w:vAlign w:val="center"/>
          </w:tcPr>
          <w:p w14:paraId="22E30BDD" w14:textId="77777777" w:rsidR="00932E29" w:rsidRPr="00DA740B" w:rsidRDefault="00932E29" w:rsidP="006C1AB2">
            <w:pPr>
              <w:pStyle w:val="Bezodstpw"/>
            </w:pPr>
          </w:p>
        </w:tc>
      </w:tr>
    </w:tbl>
    <w:p w14:paraId="38EEA964" w14:textId="77777777" w:rsidR="002B2B07" w:rsidRDefault="002B2B07" w:rsidP="00AB5D15">
      <w:pPr>
        <w:spacing w:after="60" w:line="276" w:lineRule="auto"/>
        <w:rPr>
          <w:rFonts w:ascii="Arial" w:hAnsi="Arial" w:cs="Arial"/>
          <w:bCs/>
          <w:sz w:val="22"/>
          <w:szCs w:val="24"/>
        </w:rPr>
      </w:pPr>
    </w:p>
    <w:p w14:paraId="1457E412" w14:textId="52577CE3" w:rsidR="002B2B07" w:rsidRPr="000C393E" w:rsidRDefault="000C393E" w:rsidP="000C393E">
      <w:pPr>
        <w:pStyle w:val="Akapitzlist"/>
        <w:numPr>
          <w:ilvl w:val="0"/>
          <w:numId w:val="33"/>
        </w:numPr>
        <w:spacing w:after="60" w:line="276" w:lineRule="auto"/>
        <w:ind w:left="426"/>
        <w:rPr>
          <w:rFonts w:ascii="Arial" w:hAnsi="Arial" w:cs="Arial"/>
          <w:b/>
        </w:rPr>
      </w:pPr>
      <w:r w:rsidRPr="000C393E">
        <w:rPr>
          <w:rFonts w:ascii="Arial" w:hAnsi="Arial" w:cs="Arial"/>
          <w:b/>
        </w:rPr>
        <w:t>Czapka zimowa z wywinięciem</w:t>
      </w:r>
    </w:p>
    <w:p w14:paraId="3748E42D" w14:textId="2B8C3171" w:rsidR="000C393E" w:rsidRPr="000C393E" w:rsidRDefault="000C393E" w:rsidP="000C393E">
      <w:pPr>
        <w:spacing w:after="60" w:line="276" w:lineRule="auto"/>
        <w:ind w:left="567"/>
        <w:rPr>
          <w:rFonts w:ascii="Arial" w:hAnsi="Arial" w:cs="Arial"/>
          <w:bCs/>
        </w:rPr>
      </w:pPr>
      <w:r w:rsidRPr="000C393E">
        <w:rPr>
          <w:rFonts w:ascii="Arial" w:hAnsi="Arial" w:cs="Arial"/>
          <w:bCs/>
        </w:rPr>
        <w:t xml:space="preserve">Producent oferowanej czapki </w:t>
      </w:r>
      <w:r>
        <w:rPr>
          <w:rFonts w:ascii="Arial" w:hAnsi="Arial" w:cs="Arial"/>
          <w:bCs/>
        </w:rPr>
        <w:t>zimowej</w:t>
      </w:r>
      <w:r w:rsidRPr="000C393E">
        <w:rPr>
          <w:rFonts w:ascii="Arial" w:hAnsi="Arial" w:cs="Arial"/>
          <w:bCs/>
        </w:rPr>
        <w:t>: …</w:t>
      </w:r>
      <w:r>
        <w:rPr>
          <w:rFonts w:ascii="Arial" w:hAnsi="Arial" w:cs="Arial"/>
          <w:bCs/>
        </w:rPr>
        <w:t>….</w:t>
      </w:r>
      <w:r w:rsidRPr="000C393E">
        <w:rPr>
          <w:rFonts w:ascii="Arial" w:hAnsi="Arial" w:cs="Arial"/>
          <w:bCs/>
        </w:rPr>
        <w:t>…….………………….……………………………………………..</w:t>
      </w:r>
    </w:p>
    <w:p w14:paraId="02667209" w14:textId="1EF1646A" w:rsidR="000C393E" w:rsidRPr="000C393E" w:rsidRDefault="000C393E" w:rsidP="000C393E">
      <w:pPr>
        <w:spacing w:after="60" w:line="276" w:lineRule="auto"/>
        <w:ind w:left="567"/>
        <w:rPr>
          <w:rFonts w:ascii="Arial" w:hAnsi="Arial" w:cs="Arial"/>
          <w:bCs/>
        </w:rPr>
      </w:pPr>
      <w:r w:rsidRPr="000C393E">
        <w:rPr>
          <w:rFonts w:ascii="Arial" w:hAnsi="Arial" w:cs="Arial"/>
          <w:bCs/>
        </w:rPr>
        <w:t>Model oferowanej czapki z</w:t>
      </w:r>
      <w:r>
        <w:rPr>
          <w:rFonts w:ascii="Arial" w:hAnsi="Arial" w:cs="Arial"/>
          <w:bCs/>
        </w:rPr>
        <w:t>imowej</w:t>
      </w:r>
      <w:r w:rsidRPr="000C393E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>……</w:t>
      </w:r>
      <w:r w:rsidRPr="000C393E">
        <w:rPr>
          <w:rFonts w:ascii="Arial" w:hAnsi="Arial" w:cs="Arial"/>
          <w:bCs/>
        </w:rPr>
        <w:t>………………………………….…………………………………………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62"/>
        <w:gridCol w:w="4583"/>
        <w:gridCol w:w="4583"/>
        <w:gridCol w:w="4584"/>
      </w:tblGrid>
      <w:tr w:rsidR="00A4147F" w:rsidRPr="00D15D75" w14:paraId="25486A04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36D14C3" w14:textId="77777777" w:rsidR="00A4147F" w:rsidRPr="00D15D75" w:rsidRDefault="00A4147F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Lp.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1AC26751" w14:textId="77777777" w:rsidR="00A4147F" w:rsidRPr="00D15D75" w:rsidRDefault="00A4147F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Parametr</w:t>
            </w:r>
          </w:p>
        </w:tc>
        <w:tc>
          <w:tcPr>
            <w:tcW w:w="4583" w:type="dxa"/>
            <w:shd w:val="clear" w:color="auto" w:fill="D9D9D9" w:themeFill="background1" w:themeFillShade="D9"/>
            <w:vAlign w:val="center"/>
          </w:tcPr>
          <w:p w14:paraId="2F02462C" w14:textId="77777777" w:rsidR="00A4147F" w:rsidRPr="00D15D75" w:rsidRDefault="00A4147F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wymagana</w:t>
            </w:r>
          </w:p>
        </w:tc>
        <w:tc>
          <w:tcPr>
            <w:tcW w:w="4584" w:type="dxa"/>
            <w:shd w:val="clear" w:color="auto" w:fill="D9D9D9" w:themeFill="background1" w:themeFillShade="D9"/>
            <w:vAlign w:val="center"/>
          </w:tcPr>
          <w:p w14:paraId="054AE539" w14:textId="77777777" w:rsidR="00A4147F" w:rsidRPr="00D15D75" w:rsidRDefault="00A4147F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Wartość oferowana</w:t>
            </w:r>
          </w:p>
        </w:tc>
      </w:tr>
      <w:tr w:rsidR="00A4147F" w:rsidRPr="001F369D" w14:paraId="10735EFA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617D8AB" w14:textId="77777777" w:rsidR="00A4147F" w:rsidRPr="00D15D75" w:rsidRDefault="00A4147F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1.</w:t>
            </w:r>
          </w:p>
        </w:tc>
        <w:tc>
          <w:tcPr>
            <w:tcW w:w="4583" w:type="dxa"/>
            <w:vAlign w:val="center"/>
          </w:tcPr>
          <w:p w14:paraId="3BE00152" w14:textId="5DDDBD81" w:rsidR="00A4147F" w:rsidRPr="00DA740B" w:rsidRDefault="00A4147F" w:rsidP="006C1AB2">
            <w:pPr>
              <w:pStyle w:val="Bezodstpw"/>
              <w:jc w:val="left"/>
            </w:pPr>
            <w:r>
              <w:t>Kolor</w:t>
            </w:r>
          </w:p>
        </w:tc>
        <w:tc>
          <w:tcPr>
            <w:tcW w:w="4583" w:type="dxa"/>
            <w:vAlign w:val="center"/>
          </w:tcPr>
          <w:p w14:paraId="1B9F8188" w14:textId="0F3C33F8" w:rsidR="00A4147F" w:rsidRPr="00DA740B" w:rsidRDefault="00A4147F" w:rsidP="006C1AB2">
            <w:pPr>
              <w:pStyle w:val="Bezodstpw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C</w:t>
            </w:r>
            <w:r w:rsidRPr="0049448E">
              <w:rPr>
                <w:rFonts w:ascii="Arial" w:eastAsia="Times New Roman" w:hAnsi="Arial" w:cs="Arial"/>
                <w:color w:val="000000"/>
                <w:lang w:eastAsia="pl-PL"/>
              </w:rPr>
              <w:t>zerwony Pantone 485C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/U</w:t>
            </w:r>
            <w:r w:rsidRPr="0049448E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lub możliwie najbardziej</w:t>
            </w:r>
            <w:r w:rsidRPr="002203B2">
              <w:rPr>
                <w:rFonts w:ascii="Arial" w:eastAsia="Times New Roman" w:hAnsi="Arial" w:cs="Arial"/>
                <w:color w:val="000000"/>
                <w:lang w:eastAsia="pl-PL"/>
              </w:rPr>
              <w:t xml:space="preserve"> zbliżony</w:t>
            </w:r>
          </w:p>
        </w:tc>
        <w:tc>
          <w:tcPr>
            <w:tcW w:w="4584" w:type="dxa"/>
            <w:vAlign w:val="center"/>
          </w:tcPr>
          <w:p w14:paraId="5138F09C" w14:textId="77777777" w:rsidR="00A4147F" w:rsidRPr="00DA740B" w:rsidRDefault="00A4147F" w:rsidP="006C1AB2">
            <w:pPr>
              <w:pStyle w:val="Bezodstpw"/>
            </w:pPr>
          </w:p>
        </w:tc>
      </w:tr>
      <w:tr w:rsidR="00A4147F" w:rsidRPr="001F369D" w14:paraId="74F384B0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50F492E" w14:textId="77777777" w:rsidR="00A4147F" w:rsidRPr="00D15D75" w:rsidRDefault="00A4147F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2.</w:t>
            </w:r>
          </w:p>
        </w:tc>
        <w:tc>
          <w:tcPr>
            <w:tcW w:w="4583" w:type="dxa"/>
            <w:vAlign w:val="center"/>
          </w:tcPr>
          <w:p w14:paraId="26773192" w14:textId="77777777" w:rsidR="00A4147F" w:rsidRPr="00DA740B" w:rsidRDefault="00A4147F" w:rsidP="006C1AB2">
            <w:pPr>
              <w:pStyle w:val="Bezodstpw"/>
              <w:jc w:val="left"/>
            </w:pPr>
            <w:r>
              <w:t>Kolor logo</w:t>
            </w:r>
          </w:p>
        </w:tc>
        <w:tc>
          <w:tcPr>
            <w:tcW w:w="4583" w:type="dxa"/>
            <w:vAlign w:val="center"/>
          </w:tcPr>
          <w:p w14:paraId="45B568EF" w14:textId="77777777" w:rsidR="00A4147F" w:rsidRPr="00DA740B" w:rsidRDefault="00A4147F" w:rsidP="006C1AB2">
            <w:pPr>
              <w:pStyle w:val="Bezodstpw"/>
            </w:pPr>
            <w:r>
              <w:t>Trans. White C/U</w:t>
            </w:r>
          </w:p>
        </w:tc>
        <w:tc>
          <w:tcPr>
            <w:tcW w:w="4584" w:type="dxa"/>
            <w:vAlign w:val="center"/>
          </w:tcPr>
          <w:p w14:paraId="5B8769D2" w14:textId="77777777" w:rsidR="00A4147F" w:rsidRPr="00DA740B" w:rsidRDefault="00A4147F" w:rsidP="006C1AB2">
            <w:pPr>
              <w:pStyle w:val="Bezodstpw"/>
            </w:pPr>
          </w:p>
        </w:tc>
      </w:tr>
      <w:tr w:rsidR="00A4147F" w:rsidRPr="001F369D" w14:paraId="7B4518D2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D364741" w14:textId="77777777" w:rsidR="00A4147F" w:rsidRPr="00D15D75" w:rsidRDefault="00A4147F" w:rsidP="006C1AB2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3.</w:t>
            </w:r>
          </w:p>
        </w:tc>
        <w:tc>
          <w:tcPr>
            <w:tcW w:w="4583" w:type="dxa"/>
            <w:vAlign w:val="center"/>
          </w:tcPr>
          <w:p w14:paraId="66585111" w14:textId="77777777" w:rsidR="00A4147F" w:rsidRPr="00DA740B" w:rsidRDefault="00A4147F" w:rsidP="006C1AB2">
            <w:pPr>
              <w:pStyle w:val="Bezodstpw"/>
              <w:jc w:val="left"/>
            </w:pPr>
            <w:r>
              <w:t>Materiał</w:t>
            </w:r>
          </w:p>
        </w:tc>
        <w:tc>
          <w:tcPr>
            <w:tcW w:w="4583" w:type="dxa"/>
            <w:vAlign w:val="center"/>
          </w:tcPr>
          <w:p w14:paraId="652AEBD0" w14:textId="693EFEFB" w:rsidR="00A4147F" w:rsidRPr="00DA740B" w:rsidRDefault="00A4147F" w:rsidP="006C1AB2">
            <w:pPr>
              <w:pStyle w:val="Bezodstpw"/>
            </w:pPr>
            <w:r>
              <w:t>Bawełna lub akryl</w:t>
            </w:r>
          </w:p>
        </w:tc>
        <w:tc>
          <w:tcPr>
            <w:tcW w:w="4584" w:type="dxa"/>
            <w:vAlign w:val="center"/>
          </w:tcPr>
          <w:p w14:paraId="3AA58752" w14:textId="77777777" w:rsidR="00A4147F" w:rsidRPr="00DA740B" w:rsidRDefault="00A4147F" w:rsidP="006C1AB2">
            <w:pPr>
              <w:pStyle w:val="Bezodstpw"/>
            </w:pPr>
          </w:p>
        </w:tc>
      </w:tr>
      <w:tr w:rsidR="00A4147F" w:rsidRPr="001F369D" w14:paraId="14229E7D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4D62DCC" w14:textId="77777777" w:rsidR="00A4147F" w:rsidRPr="00D15D75" w:rsidRDefault="00A4147F" w:rsidP="00A4147F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4.</w:t>
            </w:r>
          </w:p>
        </w:tc>
        <w:tc>
          <w:tcPr>
            <w:tcW w:w="4583" w:type="dxa"/>
            <w:vAlign w:val="center"/>
          </w:tcPr>
          <w:p w14:paraId="47A7A82D" w14:textId="19F2E4E3" w:rsidR="00A4147F" w:rsidRPr="00DA740B" w:rsidRDefault="00A4147F" w:rsidP="00A4147F">
            <w:pPr>
              <w:pStyle w:val="Bezodstpw"/>
              <w:jc w:val="left"/>
            </w:pPr>
            <w:r w:rsidRPr="00932E29">
              <w:rPr>
                <w:rFonts w:ascii="Arial" w:eastAsia="Times New Roman" w:hAnsi="Arial" w:cs="Arial"/>
                <w:color w:val="000000"/>
                <w:lang w:eastAsia="pl-PL"/>
              </w:rPr>
              <w:t xml:space="preserve">Logo ORLEN </w:t>
            </w:r>
            <w:r w:rsidR="007C4D1A">
              <w:rPr>
                <w:rFonts w:ascii="Arial" w:eastAsia="Times New Roman" w:hAnsi="Arial" w:cs="Arial"/>
                <w:color w:val="000000"/>
                <w:lang w:eastAsia="pl-PL"/>
              </w:rPr>
              <w:t>P</w:t>
            </w:r>
            <w:r w:rsidRPr="00932E29">
              <w:rPr>
                <w:rFonts w:ascii="Arial" w:eastAsia="Times New Roman" w:hAnsi="Arial" w:cs="Arial"/>
                <w:color w:val="000000"/>
                <w:lang w:eastAsia="pl-PL"/>
              </w:rPr>
              <w:t>aczka</w:t>
            </w:r>
          </w:p>
        </w:tc>
        <w:tc>
          <w:tcPr>
            <w:tcW w:w="4583" w:type="dxa"/>
            <w:vAlign w:val="center"/>
          </w:tcPr>
          <w:p w14:paraId="05EBA19D" w14:textId="72507C27" w:rsidR="00A4147F" w:rsidRPr="00DA740B" w:rsidRDefault="007C4D1A" w:rsidP="00A4147F">
            <w:pPr>
              <w:pStyle w:val="Bezodstpw"/>
            </w:pPr>
            <w:r>
              <w:t>H</w:t>
            </w:r>
            <w:r w:rsidRPr="007C4D1A">
              <w:t>aft pośredni przód</w:t>
            </w:r>
          </w:p>
        </w:tc>
        <w:tc>
          <w:tcPr>
            <w:tcW w:w="4584" w:type="dxa"/>
            <w:vAlign w:val="center"/>
          </w:tcPr>
          <w:p w14:paraId="3BA3C0A7" w14:textId="77777777" w:rsidR="00A4147F" w:rsidRPr="00DA740B" w:rsidRDefault="00A4147F" w:rsidP="00A4147F">
            <w:pPr>
              <w:pStyle w:val="Bezodstpw"/>
            </w:pPr>
          </w:p>
        </w:tc>
      </w:tr>
      <w:tr w:rsidR="00A4147F" w:rsidRPr="001F369D" w14:paraId="66DCF6E1" w14:textId="77777777" w:rsidTr="006C1AB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F26D065" w14:textId="77777777" w:rsidR="00A4147F" w:rsidRPr="00D15D75" w:rsidRDefault="00A4147F" w:rsidP="00A4147F">
            <w:pPr>
              <w:pStyle w:val="Bezodstpw"/>
              <w:rPr>
                <w:b/>
                <w:bCs/>
              </w:rPr>
            </w:pPr>
            <w:r w:rsidRPr="00D15D75">
              <w:rPr>
                <w:b/>
                <w:bCs/>
              </w:rPr>
              <w:t>5.</w:t>
            </w:r>
          </w:p>
        </w:tc>
        <w:tc>
          <w:tcPr>
            <w:tcW w:w="4583" w:type="dxa"/>
            <w:vAlign w:val="center"/>
          </w:tcPr>
          <w:p w14:paraId="5F1561E5" w14:textId="127CD631" w:rsidR="00A4147F" w:rsidRPr="00DA740B" w:rsidRDefault="00A4147F" w:rsidP="00A4147F">
            <w:pPr>
              <w:pStyle w:val="Bezodstpw"/>
              <w:jc w:val="left"/>
            </w:pPr>
            <w:r>
              <w:t>Krój</w:t>
            </w:r>
          </w:p>
        </w:tc>
        <w:tc>
          <w:tcPr>
            <w:tcW w:w="4583" w:type="dxa"/>
            <w:vAlign w:val="center"/>
          </w:tcPr>
          <w:p w14:paraId="525978AA" w14:textId="4251427C" w:rsidR="00A4147F" w:rsidRPr="00DA740B" w:rsidRDefault="00A4147F" w:rsidP="00A4147F">
            <w:pPr>
              <w:pStyle w:val="Bezodstpw"/>
            </w:pPr>
            <w:r>
              <w:t>Unisex</w:t>
            </w:r>
          </w:p>
        </w:tc>
        <w:tc>
          <w:tcPr>
            <w:tcW w:w="4584" w:type="dxa"/>
            <w:vAlign w:val="center"/>
          </w:tcPr>
          <w:p w14:paraId="4D76EFDE" w14:textId="77777777" w:rsidR="00A4147F" w:rsidRPr="00DA740B" w:rsidRDefault="00A4147F" w:rsidP="00A4147F">
            <w:pPr>
              <w:pStyle w:val="Bezodstpw"/>
            </w:pPr>
          </w:p>
        </w:tc>
      </w:tr>
    </w:tbl>
    <w:p w14:paraId="321C71BF" w14:textId="77777777" w:rsidR="002B2B07" w:rsidRDefault="002B2B07" w:rsidP="00AB5D15">
      <w:pPr>
        <w:spacing w:after="60" w:line="276" w:lineRule="auto"/>
        <w:rPr>
          <w:rFonts w:ascii="Arial" w:hAnsi="Arial" w:cs="Arial"/>
          <w:bCs/>
          <w:sz w:val="22"/>
          <w:szCs w:val="24"/>
        </w:rPr>
      </w:pPr>
    </w:p>
    <w:p w14:paraId="45320F86" w14:textId="77777777" w:rsidR="002B2B07" w:rsidRDefault="002B2B07" w:rsidP="00AB5D15">
      <w:pPr>
        <w:spacing w:after="60" w:line="276" w:lineRule="auto"/>
        <w:rPr>
          <w:rFonts w:ascii="Arial" w:hAnsi="Arial" w:cs="Arial"/>
          <w:bCs/>
          <w:sz w:val="22"/>
          <w:szCs w:val="24"/>
        </w:rPr>
      </w:pPr>
    </w:p>
    <w:p w14:paraId="7DB89CF7" w14:textId="49B5BB1C" w:rsidR="002B2B07" w:rsidRDefault="002B2B07" w:rsidP="00AB5D15">
      <w:pPr>
        <w:spacing w:after="60" w:line="276" w:lineRule="auto"/>
        <w:rPr>
          <w:rFonts w:ascii="Arial" w:hAnsi="Arial" w:cs="Arial"/>
          <w:bCs/>
          <w:sz w:val="22"/>
          <w:szCs w:val="24"/>
        </w:rPr>
      </w:pPr>
    </w:p>
    <w:p w14:paraId="4B68528A" w14:textId="77777777" w:rsidR="002B2B07" w:rsidRDefault="002B2B07" w:rsidP="00AB5D15">
      <w:pPr>
        <w:spacing w:after="60" w:line="276" w:lineRule="auto"/>
        <w:rPr>
          <w:rFonts w:ascii="Arial" w:hAnsi="Arial" w:cs="Arial"/>
          <w:bCs/>
          <w:sz w:val="22"/>
          <w:szCs w:val="24"/>
        </w:rPr>
      </w:pPr>
    </w:p>
    <w:p w14:paraId="4A1A9FF7" w14:textId="77777777" w:rsidR="00AB5D15" w:rsidRPr="001F369D" w:rsidRDefault="00AB5D15" w:rsidP="00D15D75">
      <w:pPr>
        <w:pStyle w:val="Bezodstpw"/>
        <w:jc w:val="right"/>
      </w:pPr>
      <w:r w:rsidRPr="001F369D">
        <w:t>………………………………………………………………………..</w:t>
      </w:r>
    </w:p>
    <w:p w14:paraId="7A77B612" w14:textId="77777777" w:rsidR="00AB5D15" w:rsidRPr="001F369D" w:rsidRDefault="00AB5D15" w:rsidP="00D15D75">
      <w:pPr>
        <w:pStyle w:val="Bezodstpw"/>
        <w:jc w:val="right"/>
      </w:pPr>
      <w:r w:rsidRPr="001F369D">
        <w:t>podpisy osoby/osób upoważnionych do reprezentacji Oferenta</w:t>
      </w:r>
    </w:p>
    <w:sectPr w:rsidR="00AB5D15" w:rsidRPr="001F369D" w:rsidSect="00194DD5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6838" w:h="11906" w:orient="landscape" w:code="9"/>
      <w:pgMar w:top="1134" w:right="1134" w:bottom="907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70ED0" w14:textId="77777777" w:rsidR="00383FD4" w:rsidRDefault="00383FD4" w:rsidP="00866834">
      <w:r>
        <w:separator/>
      </w:r>
    </w:p>
  </w:endnote>
  <w:endnote w:type="continuationSeparator" w:id="0">
    <w:p w14:paraId="3C75B0DA" w14:textId="77777777" w:rsidR="00383FD4" w:rsidRDefault="00383FD4" w:rsidP="0086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0FFC" w14:textId="210C06F4" w:rsidR="005377DC" w:rsidRPr="00013436" w:rsidRDefault="00B57658" w:rsidP="00194DD5">
    <w:pPr>
      <w:tabs>
        <w:tab w:val="left" w:pos="6216"/>
      </w:tabs>
      <w:rPr>
        <w:rFonts w:ascii="Calibri Light" w:hAnsi="Calibri Light" w:cs="Calibri Light"/>
        <w:color w:val="FFFFFF" w:themeColor="background1"/>
        <w:sz w:val="26"/>
        <w:szCs w:val="26"/>
      </w:rPr>
    </w:pPr>
    <w:r>
      <w:rPr>
        <w:noProof/>
      </w:rPr>
      <w:drawing>
        <wp:anchor distT="0" distB="0" distL="114300" distR="114300" simplePos="0" relativeHeight="251665920" behindDoc="1" locked="1" layoutInCell="0" allowOverlap="1" wp14:anchorId="3838D6B0" wp14:editId="172FB106">
          <wp:simplePos x="0" y="0"/>
          <wp:positionH relativeFrom="page">
            <wp:posOffset>3116580</wp:posOffset>
          </wp:positionH>
          <wp:positionV relativeFrom="page">
            <wp:posOffset>3780790</wp:posOffset>
          </wp:positionV>
          <wp:extent cx="7559040" cy="3779520"/>
          <wp:effectExtent l="0" t="0" r="3810" b="0"/>
          <wp:wrapNone/>
          <wp:docPr id="121" name="Obraz 12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3779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begin"/>
    </w:r>
    <w:r w:rsidR="005377DC" w:rsidRPr="00013436">
      <w:rPr>
        <w:rFonts w:ascii="Calibri Light" w:hAnsi="Calibri Light" w:cs="Calibri Light"/>
        <w:sz w:val="26"/>
        <w:szCs w:val="26"/>
      </w:rPr>
      <w:instrText xml:space="preserve"> PAGE   \* MERGEFORMAT </w:instrText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separate"/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t>1</w:t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fldChar w:fldCharType="end"/>
    </w:r>
    <w:r w:rsidR="00194DD5">
      <w:rPr>
        <w:rFonts w:ascii="Calibri Light" w:hAnsi="Calibri Light" w:cs="Calibri Light"/>
        <w:noProof/>
        <w:color w:val="FFFFFF" w:themeColor="background1"/>
        <w:sz w:val="26"/>
        <w:szCs w:val="26"/>
      </w:rPr>
      <w:tab/>
    </w:r>
  </w:p>
  <w:p w14:paraId="33A9EF92" w14:textId="1BA6E310" w:rsidR="00673B10" w:rsidRPr="006D2EFB" w:rsidRDefault="00194DD5" w:rsidP="00194DD5">
    <w:pPr>
      <w:tabs>
        <w:tab w:val="left" w:pos="564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9581" w14:textId="098A892C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bookmarkStart w:id="1" w:name="_Hlk201669562"/>
    <w:r w:rsidRPr="00B84030">
      <w:rPr>
        <w:rFonts w:ascii="Tahoma" w:hAnsi="Tahoma" w:cs="Tahoma"/>
        <w:b/>
        <w:bCs/>
        <w:sz w:val="16"/>
        <w:szCs w:val="16"/>
      </w:rPr>
      <w:t>ORLEN Paczka spółka z o.o. z siedzibą w Warszawie</w:t>
    </w:r>
  </w:p>
  <w:p w14:paraId="73BE5D69" w14:textId="77777777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>adres: ul. Annopol 17A, 03-236 Warszawa, posiadająca numer NIP: 5243023989,</w:t>
    </w:r>
    <w:r w:rsidRPr="00801187">
      <w:rPr>
        <w:rFonts w:ascii="Tahoma" w:hAnsi="Tahoma" w:cs="Tahoma"/>
        <w:sz w:val="16"/>
        <w:szCs w:val="16"/>
      </w:rPr>
      <w:t xml:space="preserve"> </w:t>
    </w:r>
    <w:r>
      <w:rPr>
        <w:rFonts w:ascii="Tahoma" w:hAnsi="Tahoma" w:cs="Tahoma"/>
        <w:sz w:val="16"/>
        <w:szCs w:val="16"/>
      </w:rPr>
      <w:t xml:space="preserve">BDO: </w:t>
    </w:r>
    <w:r w:rsidRPr="00A153AF">
      <w:rPr>
        <w:rFonts w:ascii="Tahoma" w:hAnsi="Tahoma" w:cs="Tahoma"/>
        <w:sz w:val="16"/>
        <w:szCs w:val="16"/>
      </w:rPr>
      <w:t>000653755</w:t>
    </w:r>
    <w:r>
      <w:rPr>
        <w:rFonts w:ascii="Tahoma" w:hAnsi="Tahoma" w:cs="Tahoma"/>
        <w:sz w:val="16"/>
        <w:szCs w:val="16"/>
      </w:rPr>
      <w:t>,</w:t>
    </w:r>
    <w:r w:rsidRPr="00A153AF">
      <w:rPr>
        <w:rFonts w:ascii="Tahoma" w:hAnsi="Tahoma" w:cs="Tahoma"/>
        <w:sz w:val="16"/>
        <w:szCs w:val="16"/>
      </w:rPr>
      <w:t xml:space="preserve"> </w:t>
    </w:r>
    <w:r w:rsidRPr="00B84030">
      <w:rPr>
        <w:rFonts w:ascii="Tahoma" w:hAnsi="Tahoma" w:cs="Tahoma"/>
        <w:sz w:val="16"/>
        <w:szCs w:val="16"/>
      </w:rPr>
      <w:t>kapitał zakładowy 1.250.000,00 zł</w:t>
    </w:r>
  </w:p>
  <w:p w14:paraId="6973090D" w14:textId="07ACBFAC" w:rsidR="009436DB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 xml:space="preserve">wpisana do rejestru przedsiębiorców Krajowego Rejestru Sądowego prowadzonego przez Sąd Rejonowy dla m.st. Warszawy w Warszawie, XIV Wydział Gospodarczy Krajowego Rejestru Sądowego pod numerem KRS </w:t>
    </w:r>
    <w:r w:rsidRPr="00801187">
      <w:rPr>
        <w:rFonts w:ascii="Tahoma" w:hAnsi="Tahoma" w:cs="Tahoma"/>
        <w:sz w:val="16"/>
        <w:szCs w:val="16"/>
      </w:rPr>
      <w:t>0001142880</w:t>
    </w:r>
    <w:r w:rsidRPr="00163C0E">
      <w:rPr>
        <w:rFonts w:ascii="Tahoma" w:hAnsi="Tahoma" w:cs="Tahoma"/>
        <w:noProof/>
      </w:rPr>
      <w:drawing>
        <wp:anchor distT="0" distB="0" distL="114300" distR="114300" simplePos="0" relativeHeight="251667968" behindDoc="1" locked="1" layoutInCell="0" allowOverlap="1" wp14:anchorId="44159F18" wp14:editId="18375EDF">
          <wp:simplePos x="0" y="0"/>
          <wp:positionH relativeFrom="page">
            <wp:posOffset>5261610</wp:posOffset>
          </wp:positionH>
          <wp:positionV relativeFrom="page">
            <wp:posOffset>6896100</wp:posOffset>
          </wp:positionV>
          <wp:extent cx="2295525" cy="3779520"/>
          <wp:effectExtent l="0" t="0" r="9525" b="0"/>
          <wp:wrapNone/>
          <wp:docPr id="181" name="Obraz 18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4" r="1"/>
                  <a:stretch/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941D9F7" w14:textId="3E53A036" w:rsid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  <w:bookmarkEnd w:id="1"/>
  <w:p w14:paraId="29361C66" w14:textId="77777777" w:rsidR="00D17C18" w:rsidRP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25F7F" w14:textId="77777777" w:rsidR="00383FD4" w:rsidRDefault="00383FD4" w:rsidP="00866834">
      <w:r>
        <w:separator/>
      </w:r>
    </w:p>
  </w:footnote>
  <w:footnote w:type="continuationSeparator" w:id="0">
    <w:p w14:paraId="41B887E0" w14:textId="77777777" w:rsidR="00383FD4" w:rsidRDefault="00383FD4" w:rsidP="00866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D911" w14:textId="77777777" w:rsidR="00673B10" w:rsidRDefault="00072781">
    <w:r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557E" w14:textId="77777777" w:rsidR="008B2062" w:rsidRDefault="00B57658">
    <w:r>
      <w:rPr>
        <w:noProof/>
      </w:rPr>
      <w:drawing>
        <wp:anchor distT="0" distB="0" distL="114300" distR="114300" simplePos="0" relativeHeight="251658752" behindDoc="1" locked="1" layoutInCell="0" allowOverlap="1" wp14:anchorId="1067347E" wp14:editId="31BDA333">
          <wp:simplePos x="0" y="0"/>
          <wp:positionH relativeFrom="page">
            <wp:posOffset>9618980</wp:posOffset>
          </wp:positionH>
          <wp:positionV relativeFrom="page">
            <wp:posOffset>0</wp:posOffset>
          </wp:positionV>
          <wp:extent cx="1083310" cy="1003300"/>
          <wp:effectExtent l="0" t="0" r="0" b="6350"/>
          <wp:wrapNone/>
          <wp:docPr id="122" name="Obraz 122" descr="Obraz zawierający tekst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zna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310" cy="1003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62E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03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4667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FEC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42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721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7E72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8B1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84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13A86"/>
    <w:multiLevelType w:val="hybridMultilevel"/>
    <w:tmpl w:val="CB9A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F09FF"/>
    <w:multiLevelType w:val="hybridMultilevel"/>
    <w:tmpl w:val="C43CBD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56C53"/>
    <w:multiLevelType w:val="hybridMultilevel"/>
    <w:tmpl w:val="00D2AF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2848BC"/>
    <w:multiLevelType w:val="hybridMultilevel"/>
    <w:tmpl w:val="E9C24494"/>
    <w:lvl w:ilvl="0" w:tplc="5CF20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4F681A"/>
    <w:multiLevelType w:val="hybridMultilevel"/>
    <w:tmpl w:val="F3CEB22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1B173DF"/>
    <w:multiLevelType w:val="hybridMultilevel"/>
    <w:tmpl w:val="7E948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844F8"/>
    <w:multiLevelType w:val="hybridMultilevel"/>
    <w:tmpl w:val="BB4A9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D1D1B"/>
    <w:multiLevelType w:val="hybridMultilevel"/>
    <w:tmpl w:val="5E323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E97159"/>
    <w:multiLevelType w:val="multilevel"/>
    <w:tmpl w:val="72B62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9" w15:restartNumberingAfterBreak="0">
    <w:nsid w:val="270654FE"/>
    <w:multiLevelType w:val="hybridMultilevel"/>
    <w:tmpl w:val="35EE5D0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4B1A65"/>
    <w:multiLevelType w:val="hybridMultilevel"/>
    <w:tmpl w:val="A590F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6E4DF9"/>
    <w:multiLevelType w:val="hybridMultilevel"/>
    <w:tmpl w:val="F95CC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D66AF2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F728B"/>
    <w:multiLevelType w:val="hybridMultilevel"/>
    <w:tmpl w:val="5EA8BD12"/>
    <w:lvl w:ilvl="0" w:tplc="545824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19477A"/>
    <w:multiLevelType w:val="hybridMultilevel"/>
    <w:tmpl w:val="B416496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ABA0589"/>
    <w:multiLevelType w:val="hybridMultilevel"/>
    <w:tmpl w:val="35EE5D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258D7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3666D"/>
    <w:multiLevelType w:val="hybridMultilevel"/>
    <w:tmpl w:val="490E3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DE6F18"/>
    <w:multiLevelType w:val="hybridMultilevel"/>
    <w:tmpl w:val="9D1CE20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15779"/>
    <w:multiLevelType w:val="hybridMultilevel"/>
    <w:tmpl w:val="137864A0"/>
    <w:lvl w:ilvl="0" w:tplc="DDD830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6747CE"/>
    <w:multiLevelType w:val="hybridMultilevel"/>
    <w:tmpl w:val="BA6EA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963CC"/>
    <w:multiLevelType w:val="hybridMultilevel"/>
    <w:tmpl w:val="94E21668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554D7B"/>
    <w:multiLevelType w:val="hybridMultilevel"/>
    <w:tmpl w:val="ECCC07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9E7883"/>
    <w:multiLevelType w:val="hybridMultilevel"/>
    <w:tmpl w:val="C166D99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840A8"/>
    <w:multiLevelType w:val="hybridMultilevel"/>
    <w:tmpl w:val="82766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D41DC8"/>
    <w:multiLevelType w:val="hybridMultilevel"/>
    <w:tmpl w:val="8682AD8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336229976">
    <w:abstractNumId w:val="9"/>
  </w:num>
  <w:num w:numId="2" w16cid:durableId="1273322697">
    <w:abstractNumId w:val="8"/>
  </w:num>
  <w:num w:numId="3" w16cid:durableId="856387275">
    <w:abstractNumId w:val="3"/>
  </w:num>
  <w:num w:numId="4" w16cid:durableId="824590759">
    <w:abstractNumId w:val="2"/>
  </w:num>
  <w:num w:numId="5" w16cid:durableId="1631596610">
    <w:abstractNumId w:val="1"/>
  </w:num>
  <w:num w:numId="6" w16cid:durableId="1185442284">
    <w:abstractNumId w:val="0"/>
  </w:num>
  <w:num w:numId="7" w16cid:durableId="1619140445">
    <w:abstractNumId w:val="7"/>
  </w:num>
  <w:num w:numId="8" w16cid:durableId="616957882">
    <w:abstractNumId w:val="6"/>
  </w:num>
  <w:num w:numId="9" w16cid:durableId="2110277374">
    <w:abstractNumId w:val="5"/>
  </w:num>
  <w:num w:numId="10" w16cid:durableId="1207258063">
    <w:abstractNumId w:val="4"/>
  </w:num>
  <w:num w:numId="11" w16cid:durableId="895581324">
    <w:abstractNumId w:val="28"/>
  </w:num>
  <w:num w:numId="12" w16cid:durableId="127404653">
    <w:abstractNumId w:val="12"/>
  </w:num>
  <w:num w:numId="13" w16cid:durableId="1784421250">
    <w:abstractNumId w:val="10"/>
  </w:num>
  <w:num w:numId="14" w16cid:durableId="1610552086">
    <w:abstractNumId w:val="20"/>
  </w:num>
  <w:num w:numId="15" w16cid:durableId="831261966">
    <w:abstractNumId w:val="30"/>
  </w:num>
  <w:num w:numId="16" w16cid:durableId="2120366877">
    <w:abstractNumId w:val="33"/>
  </w:num>
  <w:num w:numId="17" w16cid:durableId="368997252">
    <w:abstractNumId w:val="16"/>
  </w:num>
  <w:num w:numId="18" w16cid:durableId="1940672187">
    <w:abstractNumId w:val="34"/>
  </w:num>
  <w:num w:numId="19" w16cid:durableId="896629169">
    <w:abstractNumId w:val="31"/>
  </w:num>
  <w:num w:numId="20" w16cid:durableId="74397986">
    <w:abstractNumId w:val="11"/>
  </w:num>
  <w:num w:numId="21" w16cid:durableId="503134612">
    <w:abstractNumId w:val="15"/>
  </w:num>
  <w:num w:numId="22" w16cid:durableId="4412638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91003836">
    <w:abstractNumId w:val="17"/>
  </w:num>
  <w:num w:numId="24" w16cid:durableId="985281691">
    <w:abstractNumId w:val="22"/>
  </w:num>
  <w:num w:numId="25" w16cid:durableId="1299801697">
    <w:abstractNumId w:val="23"/>
  </w:num>
  <w:num w:numId="26" w16cid:durableId="1846944530">
    <w:abstractNumId w:val="13"/>
  </w:num>
  <w:num w:numId="27" w16cid:durableId="1021320439">
    <w:abstractNumId w:val="26"/>
  </w:num>
  <w:num w:numId="28" w16cid:durableId="1281956529">
    <w:abstractNumId w:val="29"/>
  </w:num>
  <w:num w:numId="29" w16cid:durableId="452018004">
    <w:abstractNumId w:val="14"/>
  </w:num>
  <w:num w:numId="30" w16cid:durableId="1597127186">
    <w:abstractNumId w:val="32"/>
  </w:num>
  <w:num w:numId="31" w16cid:durableId="1107123112">
    <w:abstractNumId w:val="24"/>
  </w:num>
  <w:num w:numId="32" w16cid:durableId="1572231262">
    <w:abstractNumId w:val="35"/>
  </w:num>
  <w:num w:numId="33" w16cid:durableId="767771766">
    <w:abstractNumId w:val="25"/>
  </w:num>
  <w:num w:numId="34" w16cid:durableId="1781219752">
    <w:abstractNumId w:val="19"/>
  </w:num>
  <w:num w:numId="35" w16cid:durableId="1606304973">
    <w:abstractNumId w:val="27"/>
  </w:num>
  <w:num w:numId="36" w16cid:durableId="26380640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1"/>
    <w:rsid w:val="0001284E"/>
    <w:rsid w:val="00016952"/>
    <w:rsid w:val="000322D7"/>
    <w:rsid w:val="00036757"/>
    <w:rsid w:val="00040409"/>
    <w:rsid w:val="00070438"/>
    <w:rsid w:val="000719C0"/>
    <w:rsid w:val="00072781"/>
    <w:rsid w:val="00077647"/>
    <w:rsid w:val="00077EB2"/>
    <w:rsid w:val="00087FF3"/>
    <w:rsid w:val="0009301A"/>
    <w:rsid w:val="000B0755"/>
    <w:rsid w:val="000B4861"/>
    <w:rsid w:val="000C393E"/>
    <w:rsid w:val="000D3D7B"/>
    <w:rsid w:val="000E6005"/>
    <w:rsid w:val="000F32A8"/>
    <w:rsid w:val="000F4DE3"/>
    <w:rsid w:val="0010407D"/>
    <w:rsid w:val="00111091"/>
    <w:rsid w:val="00123B6E"/>
    <w:rsid w:val="0014528E"/>
    <w:rsid w:val="001661AF"/>
    <w:rsid w:val="00171AC4"/>
    <w:rsid w:val="00175431"/>
    <w:rsid w:val="00176171"/>
    <w:rsid w:val="001763C3"/>
    <w:rsid w:val="001837FB"/>
    <w:rsid w:val="00184906"/>
    <w:rsid w:val="00194DD5"/>
    <w:rsid w:val="001B043C"/>
    <w:rsid w:val="001D37CF"/>
    <w:rsid w:val="001E4E47"/>
    <w:rsid w:val="001F0041"/>
    <w:rsid w:val="001F6786"/>
    <w:rsid w:val="001F6BED"/>
    <w:rsid w:val="00201735"/>
    <w:rsid w:val="00213D9A"/>
    <w:rsid w:val="0022264D"/>
    <w:rsid w:val="00225DB9"/>
    <w:rsid w:val="00231524"/>
    <w:rsid w:val="002344D3"/>
    <w:rsid w:val="0023511B"/>
    <w:rsid w:val="00236963"/>
    <w:rsid w:val="002369EA"/>
    <w:rsid w:val="002436C3"/>
    <w:rsid w:val="00276242"/>
    <w:rsid w:val="002B0991"/>
    <w:rsid w:val="002B2B07"/>
    <w:rsid w:val="002B3EAC"/>
    <w:rsid w:val="002C5A8A"/>
    <w:rsid w:val="002D1CE5"/>
    <w:rsid w:val="002D48BE"/>
    <w:rsid w:val="002D745D"/>
    <w:rsid w:val="002E47B6"/>
    <w:rsid w:val="002E567D"/>
    <w:rsid w:val="002F2348"/>
    <w:rsid w:val="002F39DD"/>
    <w:rsid w:val="002F3A4E"/>
    <w:rsid w:val="002F4540"/>
    <w:rsid w:val="002F7017"/>
    <w:rsid w:val="00301E1C"/>
    <w:rsid w:val="00313F21"/>
    <w:rsid w:val="00323830"/>
    <w:rsid w:val="00325240"/>
    <w:rsid w:val="00335F9F"/>
    <w:rsid w:val="003446F2"/>
    <w:rsid w:val="00346C00"/>
    <w:rsid w:val="00364305"/>
    <w:rsid w:val="00383FD4"/>
    <w:rsid w:val="003B5849"/>
    <w:rsid w:val="003E6441"/>
    <w:rsid w:val="003F3D2F"/>
    <w:rsid w:val="003F4BA3"/>
    <w:rsid w:val="003F5BAF"/>
    <w:rsid w:val="0040144E"/>
    <w:rsid w:val="00413379"/>
    <w:rsid w:val="00414487"/>
    <w:rsid w:val="004216FB"/>
    <w:rsid w:val="004335ED"/>
    <w:rsid w:val="004440C7"/>
    <w:rsid w:val="00444D7A"/>
    <w:rsid w:val="00456FBE"/>
    <w:rsid w:val="0046038E"/>
    <w:rsid w:val="004946C3"/>
    <w:rsid w:val="004B3019"/>
    <w:rsid w:val="004B6F08"/>
    <w:rsid w:val="004D7480"/>
    <w:rsid w:val="004E1A8A"/>
    <w:rsid w:val="004F5805"/>
    <w:rsid w:val="004F5815"/>
    <w:rsid w:val="0052065D"/>
    <w:rsid w:val="00526CDD"/>
    <w:rsid w:val="005377DC"/>
    <w:rsid w:val="005400E6"/>
    <w:rsid w:val="0055460C"/>
    <w:rsid w:val="00582B6B"/>
    <w:rsid w:val="00593004"/>
    <w:rsid w:val="005B585C"/>
    <w:rsid w:val="005C0301"/>
    <w:rsid w:val="005D1495"/>
    <w:rsid w:val="005D7284"/>
    <w:rsid w:val="0060486C"/>
    <w:rsid w:val="00612110"/>
    <w:rsid w:val="006215FF"/>
    <w:rsid w:val="00654882"/>
    <w:rsid w:val="0066285D"/>
    <w:rsid w:val="00673B10"/>
    <w:rsid w:val="006747BD"/>
    <w:rsid w:val="00685450"/>
    <w:rsid w:val="006A1873"/>
    <w:rsid w:val="006A7FD7"/>
    <w:rsid w:val="006B7D8F"/>
    <w:rsid w:val="006C4F1D"/>
    <w:rsid w:val="006D2E5F"/>
    <w:rsid w:val="006D2EFB"/>
    <w:rsid w:val="006D6DE5"/>
    <w:rsid w:val="006E30FE"/>
    <w:rsid w:val="006E34DC"/>
    <w:rsid w:val="006E5990"/>
    <w:rsid w:val="006F72EF"/>
    <w:rsid w:val="0070332A"/>
    <w:rsid w:val="0070349D"/>
    <w:rsid w:val="007042E5"/>
    <w:rsid w:val="007051F8"/>
    <w:rsid w:val="007303FB"/>
    <w:rsid w:val="00736318"/>
    <w:rsid w:val="00753597"/>
    <w:rsid w:val="007572E7"/>
    <w:rsid w:val="007603E9"/>
    <w:rsid w:val="00771E98"/>
    <w:rsid w:val="007727E8"/>
    <w:rsid w:val="00776C9F"/>
    <w:rsid w:val="00782311"/>
    <w:rsid w:val="00785C83"/>
    <w:rsid w:val="007A4FCE"/>
    <w:rsid w:val="007B58FC"/>
    <w:rsid w:val="007B6321"/>
    <w:rsid w:val="007C072C"/>
    <w:rsid w:val="007C315B"/>
    <w:rsid w:val="007C4D1A"/>
    <w:rsid w:val="007F1455"/>
    <w:rsid w:val="007F6EB4"/>
    <w:rsid w:val="0080347C"/>
    <w:rsid w:val="00805DF6"/>
    <w:rsid w:val="008077BF"/>
    <w:rsid w:val="00814803"/>
    <w:rsid w:val="008156AC"/>
    <w:rsid w:val="00821F16"/>
    <w:rsid w:val="00826F47"/>
    <w:rsid w:val="008301AA"/>
    <w:rsid w:val="0084125B"/>
    <w:rsid w:val="0084396A"/>
    <w:rsid w:val="00851BF9"/>
    <w:rsid w:val="00854B7B"/>
    <w:rsid w:val="00866834"/>
    <w:rsid w:val="00867CB5"/>
    <w:rsid w:val="00871427"/>
    <w:rsid w:val="008754FE"/>
    <w:rsid w:val="008919AF"/>
    <w:rsid w:val="008A1D0A"/>
    <w:rsid w:val="008A5DBF"/>
    <w:rsid w:val="008B2062"/>
    <w:rsid w:val="008C1729"/>
    <w:rsid w:val="008C75DD"/>
    <w:rsid w:val="008D4687"/>
    <w:rsid w:val="008E04B2"/>
    <w:rsid w:val="008E6910"/>
    <w:rsid w:val="008E7F2F"/>
    <w:rsid w:val="008F209D"/>
    <w:rsid w:val="008F2CC9"/>
    <w:rsid w:val="00901F90"/>
    <w:rsid w:val="009154F2"/>
    <w:rsid w:val="00922300"/>
    <w:rsid w:val="00930878"/>
    <w:rsid w:val="00932E29"/>
    <w:rsid w:val="009348FE"/>
    <w:rsid w:val="00935C66"/>
    <w:rsid w:val="009436DB"/>
    <w:rsid w:val="00965072"/>
    <w:rsid w:val="00970A28"/>
    <w:rsid w:val="00970D51"/>
    <w:rsid w:val="00983B68"/>
    <w:rsid w:val="0099744D"/>
    <w:rsid w:val="009C260C"/>
    <w:rsid w:val="009C2D22"/>
    <w:rsid w:val="009C56EE"/>
    <w:rsid w:val="009C79D9"/>
    <w:rsid w:val="009D4C4D"/>
    <w:rsid w:val="009D75D3"/>
    <w:rsid w:val="009E4A7E"/>
    <w:rsid w:val="009E6EDA"/>
    <w:rsid w:val="009F5B2B"/>
    <w:rsid w:val="00A20A29"/>
    <w:rsid w:val="00A2585F"/>
    <w:rsid w:val="00A36F46"/>
    <w:rsid w:val="00A4147F"/>
    <w:rsid w:val="00A60AB3"/>
    <w:rsid w:val="00A72BE7"/>
    <w:rsid w:val="00A74D37"/>
    <w:rsid w:val="00A85D65"/>
    <w:rsid w:val="00A86278"/>
    <w:rsid w:val="00A87FFE"/>
    <w:rsid w:val="00A95952"/>
    <w:rsid w:val="00AA1576"/>
    <w:rsid w:val="00AA4FB6"/>
    <w:rsid w:val="00AB5620"/>
    <w:rsid w:val="00AB5D15"/>
    <w:rsid w:val="00AC2258"/>
    <w:rsid w:val="00AC5C1C"/>
    <w:rsid w:val="00AD112C"/>
    <w:rsid w:val="00AD2566"/>
    <w:rsid w:val="00AD3E35"/>
    <w:rsid w:val="00AE025A"/>
    <w:rsid w:val="00AE67A6"/>
    <w:rsid w:val="00AF1984"/>
    <w:rsid w:val="00AF3176"/>
    <w:rsid w:val="00B059E3"/>
    <w:rsid w:val="00B1001F"/>
    <w:rsid w:val="00B22B7E"/>
    <w:rsid w:val="00B35B63"/>
    <w:rsid w:val="00B57658"/>
    <w:rsid w:val="00B61F8A"/>
    <w:rsid w:val="00B86315"/>
    <w:rsid w:val="00BC0994"/>
    <w:rsid w:val="00BC67F4"/>
    <w:rsid w:val="00BD21DD"/>
    <w:rsid w:val="00BD4EC3"/>
    <w:rsid w:val="00BD6260"/>
    <w:rsid w:val="00BD6EAD"/>
    <w:rsid w:val="00BE1029"/>
    <w:rsid w:val="00BE3CAF"/>
    <w:rsid w:val="00BE7E2D"/>
    <w:rsid w:val="00BE7FE9"/>
    <w:rsid w:val="00BF191F"/>
    <w:rsid w:val="00BF360D"/>
    <w:rsid w:val="00BF55D3"/>
    <w:rsid w:val="00BF6CA1"/>
    <w:rsid w:val="00C25E6E"/>
    <w:rsid w:val="00C277A7"/>
    <w:rsid w:val="00C43EFB"/>
    <w:rsid w:val="00C52CA6"/>
    <w:rsid w:val="00C83874"/>
    <w:rsid w:val="00CA34CF"/>
    <w:rsid w:val="00CC4179"/>
    <w:rsid w:val="00CD3939"/>
    <w:rsid w:val="00CE7A05"/>
    <w:rsid w:val="00CF0FAA"/>
    <w:rsid w:val="00CF1A59"/>
    <w:rsid w:val="00D005B3"/>
    <w:rsid w:val="00D06D36"/>
    <w:rsid w:val="00D13DE1"/>
    <w:rsid w:val="00D141CD"/>
    <w:rsid w:val="00D15D75"/>
    <w:rsid w:val="00D17C18"/>
    <w:rsid w:val="00D2395A"/>
    <w:rsid w:val="00D30DC8"/>
    <w:rsid w:val="00D31CF3"/>
    <w:rsid w:val="00D37160"/>
    <w:rsid w:val="00D40690"/>
    <w:rsid w:val="00D42905"/>
    <w:rsid w:val="00D46593"/>
    <w:rsid w:val="00D53035"/>
    <w:rsid w:val="00D63357"/>
    <w:rsid w:val="00D6359F"/>
    <w:rsid w:val="00D86074"/>
    <w:rsid w:val="00D91490"/>
    <w:rsid w:val="00D92A09"/>
    <w:rsid w:val="00DD28E9"/>
    <w:rsid w:val="00DD60D6"/>
    <w:rsid w:val="00DE42E7"/>
    <w:rsid w:val="00DF2DDB"/>
    <w:rsid w:val="00E07455"/>
    <w:rsid w:val="00E07D82"/>
    <w:rsid w:val="00E14964"/>
    <w:rsid w:val="00E20A23"/>
    <w:rsid w:val="00E20CD9"/>
    <w:rsid w:val="00E23BC8"/>
    <w:rsid w:val="00E25178"/>
    <w:rsid w:val="00E56F92"/>
    <w:rsid w:val="00E65F0E"/>
    <w:rsid w:val="00E70A9E"/>
    <w:rsid w:val="00E738C2"/>
    <w:rsid w:val="00E761BB"/>
    <w:rsid w:val="00E81E48"/>
    <w:rsid w:val="00E86BFC"/>
    <w:rsid w:val="00E86ED1"/>
    <w:rsid w:val="00E90D77"/>
    <w:rsid w:val="00E9271F"/>
    <w:rsid w:val="00EB5F35"/>
    <w:rsid w:val="00EC0B65"/>
    <w:rsid w:val="00EE1C46"/>
    <w:rsid w:val="00EE413B"/>
    <w:rsid w:val="00EE493C"/>
    <w:rsid w:val="00EF10ED"/>
    <w:rsid w:val="00EF7AF8"/>
    <w:rsid w:val="00F05E79"/>
    <w:rsid w:val="00F07321"/>
    <w:rsid w:val="00F13DDF"/>
    <w:rsid w:val="00F22202"/>
    <w:rsid w:val="00F25A00"/>
    <w:rsid w:val="00F27FE2"/>
    <w:rsid w:val="00F32739"/>
    <w:rsid w:val="00F37267"/>
    <w:rsid w:val="00F74666"/>
    <w:rsid w:val="00F903A7"/>
    <w:rsid w:val="00F97351"/>
    <w:rsid w:val="00FA1E25"/>
    <w:rsid w:val="00FA48BE"/>
    <w:rsid w:val="00FA676A"/>
    <w:rsid w:val="00FA7E86"/>
    <w:rsid w:val="00FC171F"/>
    <w:rsid w:val="00FD52BA"/>
    <w:rsid w:val="00FE26EE"/>
    <w:rsid w:val="00FF6A3F"/>
    <w:rsid w:val="00FF6EC4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68E18E8F"/>
  <w15:docId w15:val="{A5AE57F2-98E8-45F0-BA10-062FFBA7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95A"/>
    <w:pPr>
      <w:spacing w:after="280" w:line="280" w:lineRule="exact"/>
      <w:jc w:val="both"/>
    </w:pPr>
    <w:rPr>
      <w:color w:val="231F20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rsid w:val="00CF1A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customStyle="1" w:styleId="SzanownaPani">
    <w:name w:val="Szanowna Pani"/>
    <w:basedOn w:val="Normalny"/>
    <w:autoRedefine/>
    <w:qFormat/>
    <w:rsid w:val="00BD4EC3"/>
    <w:pPr>
      <w:keepNext/>
      <w:keepLines/>
      <w:spacing w:before="1560" w:after="560"/>
      <w:jc w:val="left"/>
    </w:pPr>
    <w:rPr>
      <w:rFonts w:cs="Verdana"/>
      <w:color w:val="231F20" w:themeColor="text1"/>
      <w:szCs w:val="20"/>
    </w:rPr>
  </w:style>
  <w:style w:type="paragraph" w:customStyle="1" w:styleId="LukImiiNazwwisko">
    <w:name w:val="Luk_Imię i Nazwwisko"/>
    <w:basedOn w:val="LucInstytut"/>
    <w:rsid w:val="00D005B3"/>
    <w:rPr>
      <w:b/>
    </w:rPr>
  </w:style>
  <w:style w:type="paragraph" w:customStyle="1" w:styleId="Miejscowoidata">
    <w:name w:val="Miejscowość i data"/>
    <w:basedOn w:val="Normalny"/>
    <w:autoRedefine/>
    <w:qFormat/>
    <w:rsid w:val="00D2395A"/>
    <w:pPr>
      <w:spacing w:after="0"/>
      <w:contextualSpacing/>
      <w:jc w:val="left"/>
    </w:pPr>
  </w:style>
  <w:style w:type="paragraph" w:customStyle="1" w:styleId="LucInstytut">
    <w:name w:val="Luc_Instytut"/>
    <w:basedOn w:val="SzanownaPani"/>
    <w:rsid w:val="00D005B3"/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razamiszacunku">
    <w:name w:val="Z wyrazami szacunku"/>
    <w:basedOn w:val="Normalny"/>
    <w:autoRedefine/>
    <w:qFormat/>
    <w:rsid w:val="00BD4EC3"/>
    <w:pPr>
      <w:keepNext/>
      <w:keepLines/>
      <w:spacing w:before="112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D15D75"/>
    <w:pPr>
      <w:spacing w:after="60" w:line="252" w:lineRule="auto"/>
      <w:jc w:val="center"/>
    </w:pPr>
  </w:style>
  <w:style w:type="paragraph" w:styleId="Tekstpodstawowy">
    <w:name w:val="Body Text"/>
    <w:aliases w:val="22SniezkaGr Tekst podstawowy"/>
    <w:basedOn w:val="Normalny"/>
    <w:link w:val="TekstpodstawowyZnak"/>
    <w:autoRedefine/>
    <w:uiPriority w:val="99"/>
    <w:unhideWhenUsed/>
    <w:rsid w:val="006F72EF"/>
    <w:pPr>
      <w:spacing w:after="240"/>
    </w:pPr>
  </w:style>
  <w:style w:type="character" w:customStyle="1" w:styleId="TekstpodstawowyZnak">
    <w:name w:val="Tekst podstawowy Znak"/>
    <w:aliases w:val="22SniezkaGr Tekst podstawowy Znak"/>
    <w:basedOn w:val="Domylnaczcionkaakapitu"/>
    <w:link w:val="Tekstpodstawowy"/>
    <w:uiPriority w:val="99"/>
    <w:rsid w:val="006F72EF"/>
    <w:rPr>
      <w:color w:val="231F20" w:themeColor="text1"/>
      <w:spacing w:val="4"/>
      <w:sz w:val="18"/>
      <w:lang w:val="en-US"/>
    </w:rPr>
  </w:style>
  <w:style w:type="paragraph" w:customStyle="1" w:styleId="Trebezodstpu">
    <w:name w:val="Treść bez odstępu"/>
    <w:basedOn w:val="Normalny"/>
    <w:autoRedefine/>
    <w:qFormat/>
    <w:rsid w:val="007303FB"/>
    <w:pPr>
      <w:spacing w:line="264" w:lineRule="exact"/>
    </w:pPr>
    <w:rPr>
      <w:sz w:val="22"/>
    </w:rPr>
  </w:style>
  <w:style w:type="paragraph" w:customStyle="1" w:styleId="ImiiNazwisko-Stanowisko">
    <w:name w:val="Imię i Nazwisko - Stanowisko"/>
    <w:basedOn w:val="Trebezodstpu"/>
    <w:autoRedefine/>
    <w:rsid w:val="002D745D"/>
    <w:pPr>
      <w:jc w:val="left"/>
    </w:pPr>
    <w:rPr>
      <w:sz w:val="20"/>
    </w:rPr>
  </w:style>
  <w:style w:type="character" w:customStyle="1" w:styleId="TekstpodstawowyZnak1">
    <w:name w:val="Tekst podstawowy Znak1"/>
    <w:aliases w:val="SniezkaGr Tekst podstawowy Znak1"/>
    <w:basedOn w:val="Domylnaczcionkaakapitu"/>
    <w:uiPriority w:val="99"/>
    <w:semiHidden/>
    <w:rsid w:val="00E86BFC"/>
    <w:rPr>
      <w:color w:val="231F20" w:themeColor="text1"/>
      <w:spacing w:val="4"/>
      <w:sz w:val="18"/>
      <w:lang w:val="en-US"/>
    </w:rPr>
  </w:style>
  <w:style w:type="paragraph" w:customStyle="1" w:styleId="Trezakapitami">
    <w:name w:val="Treść z akapitami"/>
    <w:basedOn w:val="Normalny"/>
    <w:autoRedefine/>
    <w:qFormat/>
    <w:rsid w:val="0052065D"/>
  </w:style>
  <w:style w:type="paragraph" w:customStyle="1" w:styleId="Numerstrony-stopka">
    <w:name w:val="Numer strony - stopka"/>
    <w:basedOn w:val="Normalny"/>
    <w:autoRedefine/>
    <w:qFormat/>
    <w:rsid w:val="00983B68"/>
    <w:pPr>
      <w:spacing w:line="312" w:lineRule="exact"/>
      <w:contextualSpacing/>
      <w:jc w:val="center"/>
    </w:pPr>
    <w:rPr>
      <w:rFonts w:ascii="Calibri Light" w:hAnsi="Calibri Light"/>
      <w:noProof/>
      <w:sz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8E9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8E9"/>
    <w:rPr>
      <w:color w:val="231F20" w:themeColor="text1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28E9"/>
    <w:rPr>
      <w:vertAlign w:val="superscript"/>
    </w:rPr>
  </w:style>
  <w:style w:type="paragraph" w:styleId="Podpis">
    <w:name w:val="Signature"/>
    <w:basedOn w:val="ImiiNazwisko-Stanowisko"/>
    <w:link w:val="PodpisZnak"/>
    <w:autoRedefine/>
    <w:uiPriority w:val="99"/>
    <w:unhideWhenUsed/>
    <w:qFormat/>
    <w:rsid w:val="00E90D77"/>
    <w:pPr>
      <w:spacing w:after="0" w:line="280" w:lineRule="exact"/>
      <w:jc w:val="center"/>
    </w:pPr>
    <w:rPr>
      <w:sz w:val="28"/>
      <w:szCs w:val="28"/>
    </w:rPr>
  </w:style>
  <w:style w:type="character" w:customStyle="1" w:styleId="PodpisZnak">
    <w:name w:val="Podpis Znak"/>
    <w:basedOn w:val="Domylnaczcionkaakapitu"/>
    <w:link w:val="Podpis"/>
    <w:uiPriority w:val="99"/>
    <w:rsid w:val="00E90D77"/>
    <w:rPr>
      <w:color w:val="231F20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A258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85F"/>
    <w:rPr>
      <w:color w:val="231F20" w:themeColor="text1"/>
      <w:sz w:val="18"/>
    </w:rPr>
  </w:style>
  <w:style w:type="paragraph" w:styleId="Stopka">
    <w:name w:val="footer"/>
    <w:basedOn w:val="Normalny"/>
    <w:link w:val="StopkaZnak"/>
    <w:uiPriority w:val="99"/>
    <w:unhideWhenUsed/>
    <w:rsid w:val="00F2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202"/>
    <w:rPr>
      <w:color w:val="231F20"/>
      <w:sz w:val="20"/>
    </w:rPr>
  </w:style>
  <w:style w:type="paragraph" w:customStyle="1" w:styleId="NazwaFirmy">
    <w:name w:val="Nazwa Firmy"/>
    <w:basedOn w:val="Normalny"/>
    <w:autoRedefine/>
    <w:qFormat/>
    <w:rsid w:val="00D2395A"/>
    <w:pPr>
      <w:spacing w:after="0"/>
      <w:ind w:left="5216"/>
      <w:jc w:val="left"/>
    </w:pPr>
    <w:rPr>
      <w:rFonts w:eastAsia="Times New Roman" w:cs="Times New Roman"/>
      <w:szCs w:val="20"/>
    </w:rPr>
  </w:style>
  <w:style w:type="paragraph" w:customStyle="1" w:styleId="Nagwekpisma">
    <w:name w:val="Nagłówek pisma"/>
    <w:basedOn w:val="Normalny"/>
    <w:autoRedefine/>
    <w:qFormat/>
    <w:rsid w:val="00BD4EC3"/>
    <w:pPr>
      <w:spacing w:after="0" w:line="190" w:lineRule="exact"/>
      <w:jc w:val="left"/>
    </w:pPr>
    <w:rPr>
      <w:sz w:val="16"/>
    </w:rPr>
  </w:style>
  <w:style w:type="paragraph" w:customStyle="1" w:styleId="Default">
    <w:name w:val="Default"/>
    <w:rsid w:val="00E90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Tytuł_procedury,RR PGE Akapit z listą,Styl 1,lp1,CP-UC,CP-Punkty,Bullet List,List - bullets,Equipment,Bullet 1,List Paragraph Char Char,Figure_name,Numbered Indented Text,List Paragraph11,Ref,Use Case List Paragraph Char,List_TIS"/>
    <w:basedOn w:val="Normalny"/>
    <w:link w:val="AkapitzlistZnak"/>
    <w:uiPriority w:val="34"/>
    <w:qFormat/>
    <w:rsid w:val="00087F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0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0DC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0DC8"/>
    <w:rPr>
      <w:color w:val="231F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DC8"/>
    <w:rPr>
      <w:b/>
      <w:bCs/>
      <w:color w:val="231F20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54882"/>
    <w:pPr>
      <w:spacing w:after="0" w:line="259" w:lineRule="auto"/>
      <w:jc w:val="left"/>
      <w:outlineLvl w:val="9"/>
    </w:pPr>
    <w:rPr>
      <w:color w:val="83847E" w:themeColor="accent1" w:themeShade="BF"/>
      <w:lang w:eastAsia="pl-PL"/>
    </w:rPr>
  </w:style>
  <w:style w:type="paragraph" w:customStyle="1" w:styleId="zagwek1">
    <w:name w:val="zagłówek 1"/>
    <w:basedOn w:val="Normalny"/>
    <w:qFormat/>
    <w:rsid w:val="00CF1A59"/>
  </w:style>
  <w:style w:type="character" w:customStyle="1" w:styleId="Nagwek2Znak">
    <w:name w:val="Nagłówek 2 Znak"/>
    <w:basedOn w:val="Domylnaczcionkaakapitu"/>
    <w:link w:val="Nagwek2"/>
    <w:uiPriority w:val="9"/>
    <w:rsid w:val="00CF1A59"/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6048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486C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60486C"/>
    <w:rPr>
      <w:color w:val="000000" w:themeColor="hyperlink"/>
      <w:u w:val="single"/>
    </w:rPr>
  </w:style>
  <w:style w:type="character" w:customStyle="1" w:styleId="AkapitzlistZnak">
    <w:name w:val="Akapit z listą Znak"/>
    <w:aliases w:val="Tytuł_procedury Znak,RR PGE Akapit z listą Znak,Styl 1 Znak,lp1 Znak,CP-UC Znak,CP-Punkty Znak,Bullet List Znak,List - bullets Znak,Equipment Znak,Bullet 1 Znak,List Paragraph Char Char Znak,Figure_name Znak,List Paragraph11 Znak"/>
    <w:basedOn w:val="Domylnaczcionkaakapitu"/>
    <w:link w:val="Akapitzlist"/>
    <w:uiPriority w:val="34"/>
    <w:locked/>
    <w:rsid w:val="00036757"/>
    <w:rPr>
      <w:color w:val="231F2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zechowska\Downloads\Szablon-PapFirm_Orlen-Paczka_210923.dotx" TargetMode="External"/></Relationships>
</file>

<file path=word/theme/theme1.xml><?xml version="1.0" encoding="utf-8"?>
<a:theme xmlns:a="http://schemas.openxmlformats.org/drawingml/2006/main" name="Motyw pakietu Office">
  <a:themeElements>
    <a:clrScheme name="ORLEN_Paczka-Kolory_Word">
      <a:dk1>
        <a:srgbClr val="231F20"/>
      </a:dk1>
      <a:lt1>
        <a:srgbClr val="FFFFFF"/>
      </a:lt1>
      <a:dk2>
        <a:srgbClr val="000000"/>
      </a:dk2>
      <a:lt2>
        <a:srgbClr val="FFFFFF"/>
      </a:lt2>
      <a:accent1>
        <a:srgbClr val="AEAFAB"/>
      </a:accent1>
      <a:accent2>
        <a:srgbClr val="8A8E8D"/>
      </a:accent2>
      <a:accent3>
        <a:srgbClr val="676D6F"/>
      </a:accent3>
      <a:accent4>
        <a:srgbClr val="D81E04"/>
      </a:accent4>
      <a:accent5>
        <a:srgbClr val="AEAFAB"/>
      </a:accent5>
      <a:accent6>
        <a:srgbClr val="676D6F"/>
      </a:accent6>
      <a:hlink>
        <a:srgbClr val="000000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d1517d-0ac7-4456-a937-c63b6e548ca7">
      <Terms xmlns="http://schemas.microsoft.com/office/infopath/2007/PartnerControls"/>
    </lcf76f155ced4ddcb4097134ff3c332f>
    <TaxCatchAll xmlns="feb42b3b-1002-4669-b047-c6ecaf6fc64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1E92166055DF4C99D71638B0454BB0" ma:contentTypeVersion="11" ma:contentTypeDescription="Utwórz nowy dokument." ma:contentTypeScope="" ma:versionID="e148e1066e36e376ea1bb75b4427b3e3">
  <xsd:schema xmlns:xsd="http://www.w3.org/2001/XMLSchema" xmlns:xs="http://www.w3.org/2001/XMLSchema" xmlns:p="http://schemas.microsoft.com/office/2006/metadata/properties" xmlns:ns2="12d1517d-0ac7-4456-a937-c63b6e548ca7" xmlns:ns3="feb42b3b-1002-4669-b047-c6ecaf6fc649" targetNamespace="http://schemas.microsoft.com/office/2006/metadata/properties" ma:root="true" ma:fieldsID="6bfd3bb425b82ce087e3d1b84efcf12a" ns2:_="" ns3:_="">
    <xsd:import namespace="12d1517d-0ac7-4456-a937-c63b6e548ca7"/>
    <xsd:import namespace="feb42b3b-1002-4669-b047-c6ecaf6fc6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1517d-0ac7-4456-a937-c63b6e548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0475d6e-7d40-4a58-8757-236a172ec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42b3b-1002-4669-b047-c6ecaf6fc6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e1c067-b690-48cc-9be8-e3cc6bf6eef2}" ma:internalName="TaxCatchAll" ma:showField="CatchAllData" ma:web="feb42b3b-1002-4669-b047-c6ecaf6fc6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BC358-4A20-41C1-843C-E59B287403B9}">
  <ds:schemaRefs>
    <ds:schemaRef ds:uri="http://schemas.microsoft.com/office/2006/metadata/properties"/>
    <ds:schemaRef ds:uri="http://schemas.microsoft.com/office/infopath/2007/PartnerControls"/>
    <ds:schemaRef ds:uri="12d1517d-0ac7-4456-a937-c63b6e548ca7"/>
    <ds:schemaRef ds:uri="feb42b3b-1002-4669-b047-c6ecaf6fc649"/>
  </ds:schemaRefs>
</ds:datastoreItem>
</file>

<file path=customXml/itemProps2.xml><?xml version="1.0" encoding="utf-8"?>
<ds:datastoreItem xmlns:ds="http://schemas.openxmlformats.org/officeDocument/2006/customXml" ds:itemID="{D4FD2BAF-8DB5-4FDF-8A80-50CAC53B5C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d1517d-0ac7-4456-a937-c63b6e548ca7"/>
    <ds:schemaRef ds:uri="feb42b3b-1002-4669-b047-c6ecaf6fc6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6DE41D-6C99-467D-B51C-D12E9FFCB2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FEC799-AB7D-4CD6-A4C3-70AD539176F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Szablon-PapFirm_Orlen-Paczka_210923</Template>
  <TotalTime>240</TotalTime>
  <Pages>7</Pages>
  <Words>1043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Czechowska Arleta</dc:creator>
  <cp:lastModifiedBy>Mokrzewski Maciej</cp:lastModifiedBy>
  <cp:revision>65</cp:revision>
  <cp:lastPrinted>2021-09-23T11:47:00Z</cp:lastPrinted>
  <dcterms:created xsi:type="dcterms:W3CDTF">2025-05-08T07:00:00Z</dcterms:created>
  <dcterms:modified xsi:type="dcterms:W3CDTF">2026-05-08T11:54:00Z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0x010100291E92166055DF4C99D71638B0454BB0</vt:lpwstr>
  </property>
  <property fmtid="{D5CDD505-2E9C-101B-9397-08002B2CF9AE}" pid="3" name="Order">
    <vt:r8>1607200</vt:r8>
  </property>
  <property fmtid="{D5CDD505-2E9C-101B-9397-08002B2CF9AE}" pid="4" name="MediaServiceImageTags">
    <vt:lpwstr/>
  </property>
</Properties>
</file>